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948" w:rsidRPr="00C5767B" w:rsidRDefault="00DB0948" w:rsidP="00DB0948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2722880</wp:posOffset>
            </wp:positionH>
            <wp:positionV relativeFrom="paragraph">
              <wp:posOffset>-635</wp:posOffset>
            </wp:positionV>
            <wp:extent cx="497840" cy="629920"/>
            <wp:effectExtent l="0" t="0" r="0" b="0"/>
            <wp:wrapSquare wrapText="right"/>
            <wp:docPr id="1" name="Рисунок 1" descr="https://docviewer.yandex.ru/htmlimage?id=ein-83mh1covfy040vjqmeb2z9lzq227heotm1a0ip4ci5bf0nshsnscwv2kx6mss9cmriy35hleopbgsp9e5dbnimtz5awf3qi1er2&amp;name=result_html_m512260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docviewer.yandex.ru/htmlimage?id=ein-83mh1covfy040vjqmeb2z9lzq227heotm1a0ip4ci5bf0nshsnscwv2kx6mss9cmriy35hleopbgsp9e5dbnimtz5awf3qi1er2&amp;name=result_html_m51226043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  <w:t xml:space="preserve"> </w:t>
      </w:r>
      <w:r w:rsidRPr="00C5767B">
        <w:rPr>
          <w:b/>
          <w:bCs/>
          <w:sz w:val="28"/>
          <w:szCs w:val="28"/>
        </w:rPr>
        <w:t>СОВЕТ  ДЕПУТАТОВ</w:t>
      </w:r>
    </w:p>
    <w:p w:rsidR="00DB0948" w:rsidRPr="00C5767B" w:rsidRDefault="00DB0948" w:rsidP="00DB0948">
      <w:pPr>
        <w:jc w:val="center"/>
        <w:rPr>
          <w:sz w:val="28"/>
          <w:szCs w:val="28"/>
        </w:rPr>
      </w:pPr>
      <w:r w:rsidRPr="00C5767B">
        <w:rPr>
          <w:b/>
          <w:bCs/>
          <w:sz w:val="28"/>
          <w:szCs w:val="28"/>
        </w:rPr>
        <w:t xml:space="preserve">МУНИЦИПАЛЬНОГО ОБРАЗОВАНИЯ </w:t>
      </w:r>
    </w:p>
    <w:p w:rsidR="00DB0948" w:rsidRPr="00C5767B" w:rsidRDefault="00DB0948" w:rsidP="00DB0948">
      <w:pPr>
        <w:jc w:val="center"/>
        <w:rPr>
          <w:b/>
          <w:bCs/>
          <w:sz w:val="28"/>
          <w:szCs w:val="28"/>
        </w:rPr>
      </w:pPr>
      <w:r w:rsidRPr="00C5767B">
        <w:rPr>
          <w:b/>
          <w:bCs/>
          <w:sz w:val="28"/>
          <w:szCs w:val="28"/>
        </w:rPr>
        <w:t>ТРОИЦКИЙ СЕЛЬСОВЕТ</w:t>
      </w:r>
    </w:p>
    <w:p w:rsidR="00DB0948" w:rsidRPr="00C5767B" w:rsidRDefault="00DB0948" w:rsidP="00DB0948">
      <w:pPr>
        <w:jc w:val="center"/>
        <w:rPr>
          <w:b/>
          <w:bCs/>
          <w:sz w:val="28"/>
          <w:szCs w:val="28"/>
        </w:rPr>
      </w:pPr>
      <w:r w:rsidRPr="00C5767B">
        <w:rPr>
          <w:b/>
          <w:bCs/>
          <w:sz w:val="28"/>
          <w:szCs w:val="28"/>
        </w:rPr>
        <w:t xml:space="preserve"> АСЕКЕЕВСКОГО РАЙОНА  </w:t>
      </w:r>
    </w:p>
    <w:p w:rsidR="00DB0948" w:rsidRPr="00C5767B" w:rsidRDefault="00DB0948" w:rsidP="00DB0948">
      <w:pPr>
        <w:jc w:val="center"/>
        <w:rPr>
          <w:b/>
          <w:bCs/>
          <w:sz w:val="28"/>
          <w:szCs w:val="28"/>
        </w:rPr>
      </w:pPr>
      <w:r w:rsidRPr="00C5767B">
        <w:rPr>
          <w:b/>
          <w:bCs/>
          <w:sz w:val="28"/>
          <w:szCs w:val="28"/>
        </w:rPr>
        <w:t xml:space="preserve">ОРЕНБУРГСКОЙ ОБЛАСТИ </w:t>
      </w:r>
    </w:p>
    <w:p w:rsidR="00DB0948" w:rsidRPr="00C5767B" w:rsidRDefault="00DB0948" w:rsidP="00DB0948">
      <w:pPr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четверто</w:t>
      </w:r>
      <w:r w:rsidRPr="00C5767B">
        <w:rPr>
          <w:b/>
          <w:bCs/>
          <w:smallCaps/>
          <w:sz w:val="28"/>
          <w:szCs w:val="28"/>
        </w:rPr>
        <w:t>го созыва</w:t>
      </w:r>
    </w:p>
    <w:p w:rsidR="00DB0948" w:rsidRPr="00C5767B" w:rsidRDefault="00DB0948" w:rsidP="00DB0948">
      <w:pPr>
        <w:jc w:val="center"/>
        <w:rPr>
          <w:b/>
          <w:bCs/>
          <w:caps/>
          <w:sz w:val="28"/>
          <w:szCs w:val="28"/>
        </w:rPr>
      </w:pPr>
    </w:p>
    <w:p w:rsidR="00DB0948" w:rsidRPr="00C5767B" w:rsidRDefault="00DB0948" w:rsidP="00DB0948">
      <w:pPr>
        <w:jc w:val="center"/>
        <w:rPr>
          <w:b/>
          <w:bCs/>
          <w:caps/>
          <w:sz w:val="28"/>
          <w:szCs w:val="28"/>
        </w:rPr>
      </w:pPr>
      <w:proofErr w:type="gramStart"/>
      <w:r w:rsidRPr="00C5767B">
        <w:rPr>
          <w:rFonts w:ascii="Times New Roman CYR" w:hAnsi="Times New Roman CYR" w:cs="Times New Roman CYR"/>
          <w:b/>
          <w:bCs/>
          <w:sz w:val="28"/>
          <w:szCs w:val="28"/>
        </w:rPr>
        <w:t>Р</w:t>
      </w:r>
      <w:proofErr w:type="gramEnd"/>
      <w:r w:rsidRPr="00C5767B">
        <w:rPr>
          <w:rFonts w:ascii="Times New Roman CYR" w:hAnsi="Times New Roman CYR" w:cs="Times New Roman CYR"/>
          <w:b/>
          <w:bCs/>
          <w:sz w:val="28"/>
          <w:szCs w:val="28"/>
        </w:rPr>
        <w:t xml:space="preserve"> Е Ш Е Н И Е</w:t>
      </w:r>
    </w:p>
    <w:p w:rsidR="00DB0948" w:rsidRPr="00C5767B" w:rsidRDefault="00DB0948" w:rsidP="00DB0948">
      <w:pPr>
        <w:jc w:val="center"/>
        <w:rPr>
          <w:b/>
          <w:sz w:val="28"/>
          <w:szCs w:val="28"/>
        </w:rPr>
      </w:pPr>
    </w:p>
    <w:p w:rsidR="00DB0948" w:rsidRDefault="00DB0948" w:rsidP="00DB0948">
      <w:pPr>
        <w:jc w:val="center"/>
        <w:rPr>
          <w:b/>
        </w:rPr>
      </w:pPr>
    </w:p>
    <w:p w:rsidR="00DB0948" w:rsidRPr="00322198" w:rsidRDefault="005B3C7F" w:rsidP="00DB0948">
      <w:pPr>
        <w:rPr>
          <w:b/>
          <w:sz w:val="32"/>
          <w:szCs w:val="32"/>
        </w:rPr>
      </w:pPr>
      <w:r>
        <w:rPr>
          <w:b/>
          <w:sz w:val="32"/>
          <w:szCs w:val="32"/>
        </w:rPr>
        <w:t>14</w:t>
      </w:r>
      <w:r w:rsidR="00DB0948">
        <w:rPr>
          <w:b/>
          <w:sz w:val="32"/>
          <w:szCs w:val="32"/>
        </w:rPr>
        <w:t>.09.2022 г</w:t>
      </w:r>
      <w:r w:rsidR="00DB0948" w:rsidRPr="00322198">
        <w:rPr>
          <w:b/>
          <w:sz w:val="32"/>
          <w:szCs w:val="32"/>
        </w:rPr>
        <w:t xml:space="preserve">                                                    </w:t>
      </w:r>
      <w:r w:rsidR="00DB0948">
        <w:rPr>
          <w:b/>
          <w:sz w:val="32"/>
          <w:szCs w:val="32"/>
        </w:rPr>
        <w:t xml:space="preserve">                                </w:t>
      </w:r>
      <w:r w:rsidR="00DB0948" w:rsidRPr="00322198">
        <w:rPr>
          <w:b/>
          <w:sz w:val="32"/>
          <w:szCs w:val="32"/>
        </w:rPr>
        <w:t>№</w:t>
      </w:r>
      <w:r w:rsidR="00DB0948">
        <w:rPr>
          <w:b/>
          <w:sz w:val="32"/>
          <w:szCs w:val="32"/>
        </w:rPr>
        <w:t xml:space="preserve"> 50</w:t>
      </w:r>
    </w:p>
    <w:p w:rsidR="00DB0948" w:rsidRPr="00322198" w:rsidRDefault="00DB0948" w:rsidP="00DB0948">
      <w:pPr>
        <w:rPr>
          <w:sz w:val="32"/>
          <w:szCs w:val="32"/>
        </w:rPr>
      </w:pPr>
    </w:p>
    <w:p w:rsidR="00DB0948" w:rsidRPr="005862A9" w:rsidRDefault="00DB0948" w:rsidP="00DB0948">
      <w:pPr>
        <w:jc w:val="center"/>
        <w:rPr>
          <w:b/>
          <w:sz w:val="28"/>
          <w:szCs w:val="28"/>
        </w:rPr>
      </w:pPr>
      <w:r w:rsidRPr="005862A9">
        <w:rPr>
          <w:b/>
          <w:sz w:val="28"/>
          <w:szCs w:val="28"/>
        </w:rPr>
        <w:t>Об исполнении бюджета муниципального образования</w:t>
      </w:r>
    </w:p>
    <w:p w:rsidR="00DB0948" w:rsidRPr="005862A9" w:rsidRDefault="00DB0948" w:rsidP="00DB09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Троицкий сельсовет за 2021</w:t>
      </w:r>
      <w:r w:rsidRPr="005862A9">
        <w:rPr>
          <w:b/>
          <w:sz w:val="28"/>
          <w:szCs w:val="28"/>
        </w:rPr>
        <w:t xml:space="preserve"> год</w:t>
      </w:r>
    </w:p>
    <w:p w:rsidR="00DB0948" w:rsidRDefault="00DB0948" w:rsidP="00DB0948">
      <w:pPr>
        <w:jc w:val="center"/>
      </w:pPr>
    </w:p>
    <w:p w:rsidR="00DB0948" w:rsidRDefault="00DB0948" w:rsidP="00DB0948">
      <w:pPr>
        <w:jc w:val="center"/>
      </w:pPr>
    </w:p>
    <w:p w:rsidR="00DB0948" w:rsidRDefault="00DB0948" w:rsidP="00DB0948">
      <w:pPr>
        <w:jc w:val="both"/>
      </w:pPr>
      <w:r>
        <w:tab/>
        <w:t>Руководствуясь ст. 241 Бюджетного кодекса РФ, статьёй  Устава муниципального образования Троицкий сельсовет, Совет депутатов решил:</w:t>
      </w:r>
    </w:p>
    <w:p w:rsidR="00DB0948" w:rsidRDefault="00DB0948" w:rsidP="00DB0948">
      <w:pPr>
        <w:jc w:val="both"/>
      </w:pPr>
      <w:r>
        <w:tab/>
        <w:t xml:space="preserve">1. Утвердить отчёт об исполнении бюджета муниципального образования Троицкий сельсовет за 2021 год по расходам в сумме </w:t>
      </w:r>
      <w:r w:rsidR="00F407AE">
        <w:t>5848,8</w:t>
      </w:r>
      <w:r>
        <w:t xml:space="preserve"> тыс. рублей, по доходам </w:t>
      </w:r>
      <w:r w:rsidR="00F407AE">
        <w:t xml:space="preserve">6337,1 </w:t>
      </w:r>
      <w:r>
        <w:t>тыс. рублей.</w:t>
      </w:r>
    </w:p>
    <w:p w:rsidR="00DB0948" w:rsidRDefault="00DB0948" w:rsidP="00DB0948">
      <w:pPr>
        <w:jc w:val="both"/>
      </w:pPr>
      <w:r>
        <w:tab/>
        <w:t>2. Утвердить исполнение:</w:t>
      </w:r>
    </w:p>
    <w:p w:rsidR="00DB0948" w:rsidRDefault="00DB0948" w:rsidP="00DB0948">
      <w:pPr>
        <w:jc w:val="both"/>
      </w:pPr>
      <w:r>
        <w:t>- по доходам за 2021 год согласно приложению 1;</w:t>
      </w:r>
    </w:p>
    <w:p w:rsidR="00DB0948" w:rsidRDefault="00DB0948" w:rsidP="00DB0948">
      <w:pPr>
        <w:jc w:val="both"/>
      </w:pPr>
      <w:r>
        <w:t>- по распределению расходов муниципального бюджета за 2021 год по разделам и подразделам функциональной классификации расходов согласно приложению 2;</w:t>
      </w:r>
    </w:p>
    <w:p w:rsidR="00DB0948" w:rsidRDefault="00DB0948" w:rsidP="00DB0948">
      <w:pPr>
        <w:jc w:val="both"/>
      </w:pPr>
      <w:r>
        <w:tab/>
        <w:t>3. Настоящее решение вступает в силу после официального обнародования.</w:t>
      </w:r>
    </w:p>
    <w:p w:rsidR="00DB0948" w:rsidRDefault="00DB0948" w:rsidP="00DB0948">
      <w:pPr>
        <w:jc w:val="both"/>
      </w:pPr>
    </w:p>
    <w:p w:rsidR="00DB0948" w:rsidRDefault="00DB0948" w:rsidP="00DB0948">
      <w:pPr>
        <w:jc w:val="both"/>
      </w:pPr>
    </w:p>
    <w:p w:rsidR="00DB0948" w:rsidRDefault="00DB0948" w:rsidP="00DB0948">
      <w:pPr>
        <w:jc w:val="both"/>
      </w:pPr>
    </w:p>
    <w:p w:rsidR="00DB0948" w:rsidRDefault="00DB0948" w:rsidP="00DB0948">
      <w:pPr>
        <w:jc w:val="both"/>
      </w:pPr>
    </w:p>
    <w:p w:rsidR="00DB0948" w:rsidRDefault="00DB0948" w:rsidP="00DB0948">
      <w:pPr>
        <w:jc w:val="both"/>
      </w:pPr>
    </w:p>
    <w:p w:rsidR="00DB0948" w:rsidRDefault="00DB0948" w:rsidP="00DB0948">
      <w:pPr>
        <w:jc w:val="both"/>
      </w:pPr>
    </w:p>
    <w:p w:rsidR="00773E2E" w:rsidRPr="00773E2E" w:rsidRDefault="00773E2E" w:rsidP="00773E2E">
      <w:r w:rsidRPr="00773E2E">
        <w:t xml:space="preserve">Председатель Совета депутатов                                                  </w:t>
      </w:r>
      <w:r>
        <w:t xml:space="preserve">                  </w:t>
      </w:r>
      <w:r w:rsidRPr="00773E2E">
        <w:t xml:space="preserve"> </w:t>
      </w:r>
      <w:proofErr w:type="spellStart"/>
      <w:r w:rsidRPr="00773E2E">
        <w:t>Алякин</w:t>
      </w:r>
      <w:proofErr w:type="spellEnd"/>
      <w:r w:rsidRPr="00773E2E">
        <w:t xml:space="preserve"> В.Н.</w:t>
      </w:r>
    </w:p>
    <w:p w:rsidR="00773E2E" w:rsidRPr="00773E2E" w:rsidRDefault="00773E2E" w:rsidP="00773E2E">
      <w:bookmarkStart w:id="0" w:name="_GoBack"/>
      <w:bookmarkEnd w:id="0"/>
    </w:p>
    <w:p w:rsidR="00DB0948" w:rsidRPr="00773E2E" w:rsidRDefault="00DB0948" w:rsidP="00DB0948">
      <w:pPr>
        <w:jc w:val="both"/>
      </w:pPr>
    </w:p>
    <w:p w:rsidR="00DB0948" w:rsidRDefault="00DB0948" w:rsidP="00DB0948">
      <w:pPr>
        <w:jc w:val="both"/>
      </w:pPr>
    </w:p>
    <w:p w:rsidR="00DB0948" w:rsidRDefault="00DB0948" w:rsidP="00DB0948"/>
    <w:p w:rsidR="00DB0948" w:rsidRDefault="00DB0948" w:rsidP="00DB0948"/>
    <w:p w:rsidR="00DB0948" w:rsidRDefault="00DB0948" w:rsidP="00DB0948"/>
    <w:p w:rsidR="00DB0948" w:rsidRDefault="00DB0948" w:rsidP="00DB0948"/>
    <w:p w:rsidR="00DB0948" w:rsidRDefault="00DB0948" w:rsidP="00DB0948"/>
    <w:p w:rsidR="00DB0948" w:rsidRDefault="00DB0948" w:rsidP="00DB0948"/>
    <w:p w:rsidR="00DB0948" w:rsidRDefault="00DB0948" w:rsidP="00DB0948"/>
    <w:p w:rsidR="00DB0948" w:rsidRDefault="00DB0948" w:rsidP="00DB0948"/>
    <w:p w:rsidR="00DB0948" w:rsidRDefault="00DB0948" w:rsidP="00DB0948"/>
    <w:p w:rsidR="00DB0948" w:rsidRDefault="00DB0948" w:rsidP="00DB0948"/>
    <w:p w:rsidR="00DB0948" w:rsidRDefault="00DB0948" w:rsidP="00DB0948"/>
    <w:p w:rsidR="00DB0948" w:rsidRDefault="00DB0948" w:rsidP="00DB0948"/>
    <w:p w:rsidR="00DB0948" w:rsidRDefault="00DB0948" w:rsidP="00DB0948"/>
    <w:p w:rsidR="00DB0948" w:rsidRPr="009B5C8A" w:rsidRDefault="00DB0948" w:rsidP="00DB0948">
      <w:pPr>
        <w:jc w:val="right"/>
        <w:rPr>
          <w:b/>
        </w:rPr>
      </w:pPr>
      <w:r>
        <w:t xml:space="preserve"> </w:t>
      </w:r>
      <w:r w:rsidRPr="009B5C8A">
        <w:rPr>
          <w:b/>
        </w:rPr>
        <w:t>Приложение №1</w:t>
      </w:r>
    </w:p>
    <w:p w:rsidR="00DB0948" w:rsidRPr="009B5C8A" w:rsidRDefault="00DB0948" w:rsidP="00DB0948">
      <w:pPr>
        <w:jc w:val="right"/>
        <w:rPr>
          <w:b/>
        </w:rPr>
      </w:pPr>
      <w:r w:rsidRPr="009B5C8A">
        <w:rPr>
          <w:b/>
        </w:rPr>
        <w:t xml:space="preserve">     к решению Совета депутатов</w:t>
      </w:r>
    </w:p>
    <w:p w:rsidR="00DB0948" w:rsidRPr="009B5C8A" w:rsidRDefault="00DB0948" w:rsidP="00DB0948">
      <w:pPr>
        <w:jc w:val="center"/>
        <w:rPr>
          <w:b/>
          <w:sz w:val="20"/>
          <w:szCs w:val="20"/>
        </w:rPr>
      </w:pPr>
      <w:r w:rsidRPr="009B5C8A">
        <w:rPr>
          <w:b/>
        </w:rPr>
        <w:t xml:space="preserve">                                                                                             от </w:t>
      </w:r>
      <w:r w:rsidR="005B3C7F">
        <w:rPr>
          <w:b/>
        </w:rPr>
        <w:t>14</w:t>
      </w:r>
      <w:r>
        <w:rPr>
          <w:b/>
        </w:rPr>
        <w:t>.09</w:t>
      </w:r>
      <w:r w:rsidRPr="009B5C8A">
        <w:rPr>
          <w:b/>
        </w:rPr>
        <w:t>.</w:t>
      </w:r>
      <w:r>
        <w:rPr>
          <w:b/>
        </w:rPr>
        <w:t>2022</w:t>
      </w:r>
      <w:r w:rsidRPr="009B5C8A">
        <w:rPr>
          <w:b/>
        </w:rPr>
        <w:t xml:space="preserve"> г. № </w:t>
      </w:r>
      <w:r>
        <w:rPr>
          <w:b/>
        </w:rPr>
        <w:t>50</w:t>
      </w:r>
    </w:p>
    <w:p w:rsidR="00DB0948" w:rsidRDefault="00DB0948" w:rsidP="00DB0948">
      <w:pPr>
        <w:jc w:val="center"/>
        <w:rPr>
          <w:b/>
        </w:rPr>
      </w:pPr>
    </w:p>
    <w:p w:rsidR="00DB0948" w:rsidRDefault="00DB0948" w:rsidP="00DB0948">
      <w:pPr>
        <w:jc w:val="center"/>
        <w:rPr>
          <w:b/>
        </w:rPr>
      </w:pPr>
    </w:p>
    <w:p w:rsidR="00DB0948" w:rsidRDefault="00DB0948" w:rsidP="00DB0948">
      <w:pPr>
        <w:jc w:val="center"/>
      </w:pPr>
      <w:r>
        <w:rPr>
          <w:b/>
        </w:rPr>
        <w:t>ДОХОДЫ МУНИЦИПАЛЬНОГО БЮДЖЕТА</w:t>
      </w:r>
    </w:p>
    <w:p w:rsidR="00DB0948" w:rsidRDefault="00DB0948" w:rsidP="00DB094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DB0948" w:rsidRDefault="00DB0948" w:rsidP="00DB0948">
      <w:pPr>
        <w:jc w:val="center"/>
        <w:rPr>
          <w:sz w:val="18"/>
          <w:szCs w:val="18"/>
        </w:rPr>
      </w:pPr>
    </w:p>
    <w:tbl>
      <w:tblPr>
        <w:tblW w:w="8803" w:type="dxa"/>
        <w:tblInd w:w="94" w:type="dxa"/>
        <w:tblLook w:val="04A0" w:firstRow="1" w:lastRow="0" w:firstColumn="1" w:lastColumn="0" w:noHBand="0" w:noVBand="1"/>
      </w:tblPr>
      <w:tblGrid>
        <w:gridCol w:w="3219"/>
        <w:gridCol w:w="707"/>
        <w:gridCol w:w="1876"/>
        <w:gridCol w:w="1324"/>
        <w:gridCol w:w="1677"/>
      </w:tblGrid>
      <w:tr w:rsidR="00DB0948" w:rsidRPr="001B46DF" w:rsidTr="007D39D2">
        <w:trPr>
          <w:trHeight w:val="792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948" w:rsidRPr="001B46DF" w:rsidRDefault="00DB0948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6DF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948" w:rsidRPr="001B46DF" w:rsidRDefault="00DB0948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6DF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948" w:rsidRPr="001B46DF" w:rsidRDefault="00DB0948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6DF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948" w:rsidRPr="001B46DF" w:rsidRDefault="00DB0948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6DF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948" w:rsidRPr="001B46DF" w:rsidRDefault="00DB0948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6DF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</w:tr>
      <w:tr w:rsidR="00DB0948" w:rsidRPr="001B46DF" w:rsidTr="007D39D2">
        <w:trPr>
          <w:trHeight w:val="255"/>
        </w:trPr>
        <w:tc>
          <w:tcPr>
            <w:tcW w:w="3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948" w:rsidRPr="001B46DF" w:rsidRDefault="00DB0948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6D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948" w:rsidRPr="001B46DF" w:rsidRDefault="00DB0948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6D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948" w:rsidRPr="001B46DF" w:rsidRDefault="00DB0948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6DF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948" w:rsidRPr="001B46DF" w:rsidRDefault="00DB0948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6DF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948" w:rsidRPr="001B46DF" w:rsidRDefault="00DB0948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6DF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DB0948" w:rsidRPr="001B46DF" w:rsidTr="007D39D2">
        <w:trPr>
          <w:trHeight w:val="450"/>
        </w:trPr>
        <w:tc>
          <w:tcPr>
            <w:tcW w:w="3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948" w:rsidRPr="001B46DF" w:rsidRDefault="00DB0948" w:rsidP="008F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6DF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бюджета - ВСЕГО </w:t>
            </w:r>
            <w:r w:rsidRPr="001B46DF">
              <w:rPr>
                <w:rFonts w:ascii="Arial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1B46DF" w:rsidRDefault="00DB0948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6D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1B46DF" w:rsidRDefault="00DB0948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6D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1B46DF" w:rsidRDefault="008F478E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8E">
              <w:rPr>
                <w:rFonts w:ascii="Arial" w:hAnsi="Arial" w:cs="Arial"/>
                <w:color w:val="000000"/>
                <w:sz w:val="16"/>
                <w:szCs w:val="16"/>
              </w:rPr>
              <w:t>6 034 738,74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0948" w:rsidRPr="001B46DF" w:rsidRDefault="008F478E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8E">
              <w:rPr>
                <w:rFonts w:ascii="Arial" w:hAnsi="Arial" w:cs="Arial"/>
                <w:color w:val="000000"/>
                <w:sz w:val="16"/>
                <w:szCs w:val="16"/>
              </w:rPr>
              <w:t>6 337 181,15</w:t>
            </w:r>
          </w:p>
        </w:tc>
      </w:tr>
      <w:tr w:rsidR="00DB0948" w:rsidRPr="001B46DF" w:rsidTr="007D39D2">
        <w:trPr>
          <w:trHeight w:val="450"/>
        </w:trPr>
        <w:tc>
          <w:tcPr>
            <w:tcW w:w="3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948" w:rsidRPr="001B46DF" w:rsidRDefault="00DB0948" w:rsidP="008F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6DF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1B46DF" w:rsidRDefault="00DB0948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6D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1B46DF" w:rsidRDefault="00DB0948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6DF">
              <w:rPr>
                <w:rFonts w:ascii="Arial" w:hAnsi="Arial" w:cs="Arial"/>
                <w:color w:val="000000"/>
                <w:sz w:val="16"/>
                <w:szCs w:val="16"/>
              </w:rPr>
              <w:t>100 10000000000000000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1B46DF" w:rsidRDefault="008F478E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8E">
              <w:rPr>
                <w:rFonts w:ascii="Arial" w:hAnsi="Arial" w:cs="Arial"/>
                <w:color w:val="000000"/>
                <w:sz w:val="16"/>
                <w:szCs w:val="16"/>
              </w:rPr>
              <w:t>447 400,00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0948" w:rsidRPr="001B46DF" w:rsidRDefault="008F478E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8E">
              <w:rPr>
                <w:rFonts w:ascii="Arial" w:hAnsi="Arial" w:cs="Arial"/>
                <w:color w:val="000000"/>
                <w:sz w:val="16"/>
                <w:szCs w:val="16"/>
              </w:rPr>
              <w:t>455 885,92</w:t>
            </w:r>
          </w:p>
        </w:tc>
      </w:tr>
      <w:tr w:rsidR="00DB0948" w:rsidRPr="001B46DF" w:rsidTr="007D39D2">
        <w:trPr>
          <w:trHeight w:val="675"/>
        </w:trPr>
        <w:tc>
          <w:tcPr>
            <w:tcW w:w="3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948" w:rsidRPr="001B46DF" w:rsidRDefault="00DB0948" w:rsidP="008F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6DF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1B46DF" w:rsidRDefault="00DB0948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6D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1B46DF" w:rsidRDefault="00DB0948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6DF">
              <w:rPr>
                <w:rFonts w:ascii="Arial" w:hAnsi="Arial" w:cs="Arial"/>
                <w:color w:val="000000"/>
                <w:sz w:val="16"/>
                <w:szCs w:val="16"/>
              </w:rPr>
              <w:t>100 10300000000000000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1B46DF" w:rsidRDefault="008F478E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8E">
              <w:rPr>
                <w:rFonts w:ascii="Arial" w:hAnsi="Arial" w:cs="Arial"/>
                <w:color w:val="000000"/>
                <w:sz w:val="16"/>
                <w:szCs w:val="16"/>
              </w:rPr>
              <w:t>447 400,00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0948" w:rsidRPr="001B46DF" w:rsidRDefault="008F478E" w:rsidP="008F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8E">
              <w:rPr>
                <w:rFonts w:ascii="Arial" w:hAnsi="Arial" w:cs="Arial"/>
                <w:color w:val="000000"/>
                <w:sz w:val="16"/>
                <w:szCs w:val="16"/>
              </w:rPr>
              <w:t>455 885,92</w:t>
            </w:r>
          </w:p>
        </w:tc>
      </w:tr>
      <w:tr w:rsidR="00DB0948" w:rsidRPr="001B46DF" w:rsidTr="007D39D2">
        <w:trPr>
          <w:trHeight w:val="675"/>
        </w:trPr>
        <w:tc>
          <w:tcPr>
            <w:tcW w:w="3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948" w:rsidRPr="001B46DF" w:rsidRDefault="00DB0948" w:rsidP="008F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6DF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1B46DF" w:rsidRDefault="00DB0948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6D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1B46DF" w:rsidRDefault="00DB0948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6DF">
              <w:rPr>
                <w:rFonts w:ascii="Arial" w:hAnsi="Arial" w:cs="Arial"/>
                <w:color w:val="000000"/>
                <w:sz w:val="16"/>
                <w:szCs w:val="16"/>
              </w:rPr>
              <w:t>100 10302000010000110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1B46DF" w:rsidRDefault="008F478E" w:rsidP="008F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8E">
              <w:rPr>
                <w:rFonts w:ascii="Arial" w:hAnsi="Arial" w:cs="Arial"/>
                <w:color w:val="000000"/>
                <w:sz w:val="16"/>
                <w:szCs w:val="16"/>
              </w:rPr>
              <w:t>447 400,00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0948" w:rsidRPr="001B46DF" w:rsidRDefault="008F478E" w:rsidP="008F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8E">
              <w:rPr>
                <w:rFonts w:ascii="Arial" w:hAnsi="Arial" w:cs="Arial"/>
                <w:color w:val="000000"/>
                <w:sz w:val="16"/>
                <w:szCs w:val="16"/>
              </w:rPr>
              <w:t>455 885,92</w:t>
            </w:r>
          </w:p>
        </w:tc>
      </w:tr>
      <w:tr w:rsidR="00DB0948" w:rsidRPr="001B46DF" w:rsidTr="007D39D2">
        <w:trPr>
          <w:trHeight w:val="1350"/>
        </w:trPr>
        <w:tc>
          <w:tcPr>
            <w:tcW w:w="3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948" w:rsidRPr="001B46DF" w:rsidRDefault="00DB0948" w:rsidP="008F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6DF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1B46DF" w:rsidRDefault="00DB0948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6D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1B46DF" w:rsidRDefault="00DB0948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6DF">
              <w:rPr>
                <w:rFonts w:ascii="Arial" w:hAnsi="Arial" w:cs="Arial"/>
                <w:color w:val="000000"/>
                <w:sz w:val="16"/>
                <w:szCs w:val="16"/>
              </w:rPr>
              <w:t>100 10302230010000110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1B46DF" w:rsidRDefault="008F478E" w:rsidP="008F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8E">
              <w:rPr>
                <w:rFonts w:ascii="Arial" w:hAnsi="Arial" w:cs="Arial"/>
                <w:color w:val="000000"/>
                <w:sz w:val="16"/>
                <w:szCs w:val="16"/>
              </w:rPr>
              <w:t>205 400,00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0948" w:rsidRPr="001B46DF" w:rsidRDefault="008F478E" w:rsidP="008F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8E">
              <w:rPr>
                <w:rFonts w:ascii="Arial" w:hAnsi="Arial" w:cs="Arial"/>
                <w:color w:val="000000"/>
                <w:sz w:val="16"/>
                <w:szCs w:val="16"/>
              </w:rPr>
              <w:t>210 464,10</w:t>
            </w:r>
          </w:p>
        </w:tc>
      </w:tr>
      <w:tr w:rsidR="00DB0948" w:rsidRPr="001B46DF" w:rsidTr="007D39D2">
        <w:trPr>
          <w:trHeight w:val="1575"/>
        </w:trPr>
        <w:tc>
          <w:tcPr>
            <w:tcW w:w="3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948" w:rsidRPr="001B46DF" w:rsidRDefault="00DB0948" w:rsidP="008F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6DF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B46DF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1B46DF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1B46DF" w:rsidRDefault="00DB0948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6D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1B46DF" w:rsidRDefault="00DB0948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6DF">
              <w:rPr>
                <w:rFonts w:ascii="Arial" w:hAnsi="Arial" w:cs="Arial"/>
                <w:color w:val="000000"/>
                <w:sz w:val="16"/>
                <w:szCs w:val="16"/>
              </w:rPr>
              <w:t>100 10302240010000110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1B46DF" w:rsidRDefault="008F478E" w:rsidP="008F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8E"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0948" w:rsidRPr="001B46DF" w:rsidRDefault="008F478E" w:rsidP="008F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8E">
              <w:rPr>
                <w:rFonts w:ascii="Arial" w:hAnsi="Arial" w:cs="Arial"/>
                <w:color w:val="000000"/>
                <w:sz w:val="16"/>
                <w:szCs w:val="16"/>
              </w:rPr>
              <w:t>1 480,14</w:t>
            </w:r>
          </w:p>
        </w:tc>
      </w:tr>
      <w:tr w:rsidR="00DB0948" w:rsidRPr="001B46DF" w:rsidTr="007D39D2">
        <w:trPr>
          <w:trHeight w:val="1350"/>
        </w:trPr>
        <w:tc>
          <w:tcPr>
            <w:tcW w:w="3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948" w:rsidRPr="001B46DF" w:rsidRDefault="00DB0948" w:rsidP="008F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6DF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1B46DF" w:rsidRDefault="00DB0948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6D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1B46DF" w:rsidRDefault="00DB0948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6DF">
              <w:rPr>
                <w:rFonts w:ascii="Arial" w:hAnsi="Arial" w:cs="Arial"/>
                <w:color w:val="000000"/>
                <w:sz w:val="16"/>
                <w:szCs w:val="16"/>
              </w:rPr>
              <w:t>100 10302250010000110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1B46DF" w:rsidRDefault="008F478E" w:rsidP="008F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8E">
              <w:rPr>
                <w:rFonts w:ascii="Arial" w:hAnsi="Arial" w:cs="Arial"/>
                <w:color w:val="000000"/>
                <w:sz w:val="16"/>
                <w:szCs w:val="16"/>
              </w:rPr>
              <w:t>205 400,00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0948" w:rsidRPr="001B46DF" w:rsidRDefault="008F478E" w:rsidP="008F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8E">
              <w:rPr>
                <w:rFonts w:ascii="Arial" w:hAnsi="Arial" w:cs="Arial"/>
                <w:color w:val="000000"/>
                <w:sz w:val="16"/>
                <w:szCs w:val="16"/>
              </w:rPr>
              <w:t>210 464,10</w:t>
            </w:r>
          </w:p>
        </w:tc>
      </w:tr>
      <w:tr w:rsidR="001A6CF6" w:rsidRPr="001B46DF" w:rsidTr="007D39D2">
        <w:trPr>
          <w:trHeight w:val="1350"/>
        </w:trPr>
        <w:tc>
          <w:tcPr>
            <w:tcW w:w="3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CF6" w:rsidRPr="001B46DF" w:rsidRDefault="001A6CF6" w:rsidP="008F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CF6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6CF6" w:rsidRPr="001B46DF" w:rsidRDefault="001A6CF6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C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6CF6" w:rsidRPr="001B46DF" w:rsidRDefault="001A6CF6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CF6">
              <w:rPr>
                <w:rFonts w:ascii="Arial" w:hAnsi="Arial" w:cs="Arial"/>
                <w:color w:val="000000"/>
                <w:sz w:val="16"/>
                <w:szCs w:val="16"/>
              </w:rPr>
              <w:t>100 10302261010000110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6CF6" w:rsidRPr="008F478E" w:rsidRDefault="001A6CF6" w:rsidP="008F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CF6">
              <w:rPr>
                <w:rFonts w:ascii="Arial" w:hAnsi="Arial" w:cs="Arial"/>
                <w:color w:val="000000"/>
                <w:sz w:val="16"/>
                <w:szCs w:val="16"/>
              </w:rPr>
              <w:t>-29 400,00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6CF6" w:rsidRPr="008F478E" w:rsidRDefault="001A6CF6" w:rsidP="008F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CF6">
              <w:rPr>
                <w:rFonts w:ascii="Arial" w:hAnsi="Arial" w:cs="Arial"/>
                <w:color w:val="000000"/>
                <w:sz w:val="16"/>
                <w:szCs w:val="16"/>
              </w:rPr>
              <w:t>-35 889,53</w:t>
            </w:r>
          </w:p>
        </w:tc>
      </w:tr>
      <w:tr w:rsidR="00DB0948" w:rsidRPr="001B46DF" w:rsidTr="007D39D2">
        <w:trPr>
          <w:trHeight w:val="1350"/>
        </w:trPr>
        <w:tc>
          <w:tcPr>
            <w:tcW w:w="3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948" w:rsidRPr="001B46DF" w:rsidRDefault="00DB0948" w:rsidP="008F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6D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1B46DF" w:rsidRDefault="00DB0948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6D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1B46DF" w:rsidRDefault="00DB0948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6DF">
              <w:rPr>
                <w:rFonts w:ascii="Arial" w:hAnsi="Arial" w:cs="Arial"/>
                <w:color w:val="000000"/>
                <w:sz w:val="16"/>
                <w:szCs w:val="16"/>
              </w:rPr>
              <w:t>100 10302260010000110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1B46DF" w:rsidRDefault="001A6CF6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CF6">
              <w:rPr>
                <w:rFonts w:ascii="Arial" w:hAnsi="Arial" w:cs="Arial"/>
                <w:color w:val="000000"/>
                <w:sz w:val="16"/>
                <w:szCs w:val="16"/>
              </w:rPr>
              <w:t>-29 400,00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0948" w:rsidRPr="001B46DF" w:rsidRDefault="001A6CF6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CF6">
              <w:rPr>
                <w:rFonts w:ascii="Arial" w:hAnsi="Arial" w:cs="Arial"/>
                <w:color w:val="000000"/>
                <w:sz w:val="16"/>
                <w:szCs w:val="16"/>
              </w:rPr>
              <w:t>-35 889,53</w:t>
            </w:r>
          </w:p>
        </w:tc>
      </w:tr>
      <w:tr w:rsidR="001A6CF6" w:rsidRPr="001B46DF" w:rsidTr="007D39D2">
        <w:trPr>
          <w:trHeight w:val="1350"/>
        </w:trPr>
        <w:tc>
          <w:tcPr>
            <w:tcW w:w="3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CF6" w:rsidRPr="001B46DF" w:rsidRDefault="001A6CF6" w:rsidP="008F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CF6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A6CF6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1A6CF6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6CF6" w:rsidRPr="001B46DF" w:rsidRDefault="001A6CF6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C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6CF6" w:rsidRPr="001B46DF" w:rsidRDefault="001A6CF6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CF6">
              <w:rPr>
                <w:rFonts w:ascii="Arial" w:hAnsi="Arial" w:cs="Arial"/>
                <w:color w:val="000000"/>
                <w:sz w:val="16"/>
                <w:szCs w:val="16"/>
              </w:rPr>
              <w:t>100 10302241010000110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6CF6" w:rsidRPr="001A6CF6" w:rsidRDefault="001A6CF6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CF6"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6CF6" w:rsidRPr="001A6CF6" w:rsidRDefault="001A6CF6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CF6">
              <w:rPr>
                <w:rFonts w:ascii="Arial" w:hAnsi="Arial" w:cs="Arial"/>
                <w:color w:val="000000"/>
                <w:sz w:val="16"/>
                <w:szCs w:val="16"/>
              </w:rPr>
              <w:t>1 480,14</w:t>
            </w:r>
          </w:p>
        </w:tc>
      </w:tr>
      <w:tr w:rsidR="001A6CF6" w:rsidRPr="001B46DF" w:rsidTr="007D39D2">
        <w:trPr>
          <w:trHeight w:val="1350"/>
        </w:trPr>
        <w:tc>
          <w:tcPr>
            <w:tcW w:w="3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CF6" w:rsidRPr="001B46DF" w:rsidRDefault="001A6CF6" w:rsidP="008F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CF6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A6CF6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1A6CF6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6CF6" w:rsidRPr="001B46DF" w:rsidRDefault="001A6CF6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C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6CF6" w:rsidRPr="001B46DF" w:rsidRDefault="001A6CF6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CF6">
              <w:rPr>
                <w:rFonts w:ascii="Arial" w:hAnsi="Arial" w:cs="Arial"/>
                <w:color w:val="000000"/>
                <w:sz w:val="16"/>
                <w:szCs w:val="16"/>
              </w:rPr>
              <w:t>100 10302241010000110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6CF6" w:rsidRPr="001B46DF" w:rsidRDefault="001A6CF6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CF6"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6CF6" w:rsidRPr="001B46DF" w:rsidRDefault="001A6CF6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CF6">
              <w:rPr>
                <w:rFonts w:ascii="Arial" w:hAnsi="Arial" w:cs="Arial"/>
                <w:color w:val="000000"/>
                <w:sz w:val="16"/>
                <w:szCs w:val="16"/>
              </w:rPr>
              <w:t>1 480,14</w:t>
            </w:r>
          </w:p>
        </w:tc>
      </w:tr>
      <w:tr w:rsidR="00DB0948" w:rsidRPr="001B46DF" w:rsidTr="007D39D2">
        <w:trPr>
          <w:trHeight w:val="450"/>
        </w:trPr>
        <w:tc>
          <w:tcPr>
            <w:tcW w:w="3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948" w:rsidRPr="001B46DF" w:rsidRDefault="00DB0948" w:rsidP="008F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6DF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1B46DF" w:rsidRDefault="00DB0948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6D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1B46DF" w:rsidRDefault="00DB0948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6DF">
              <w:rPr>
                <w:rFonts w:ascii="Arial" w:hAnsi="Arial" w:cs="Arial"/>
                <w:color w:val="000000"/>
                <w:sz w:val="16"/>
                <w:szCs w:val="16"/>
              </w:rPr>
              <w:t>182 10000000000000000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1B46DF" w:rsidRDefault="001A6CF6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CF6">
              <w:rPr>
                <w:rFonts w:ascii="Arial" w:hAnsi="Arial" w:cs="Arial"/>
                <w:color w:val="000000"/>
                <w:sz w:val="16"/>
                <w:szCs w:val="16"/>
              </w:rPr>
              <w:t>914 000,00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0948" w:rsidRPr="001B46DF" w:rsidRDefault="001A6CF6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CF6">
              <w:rPr>
                <w:rFonts w:ascii="Arial" w:hAnsi="Arial" w:cs="Arial"/>
                <w:color w:val="000000"/>
                <w:sz w:val="16"/>
                <w:szCs w:val="16"/>
              </w:rPr>
              <w:t>1 208 956,49</w:t>
            </w:r>
          </w:p>
        </w:tc>
      </w:tr>
      <w:tr w:rsidR="00DB0948" w:rsidRPr="001B46DF" w:rsidTr="007D39D2">
        <w:trPr>
          <w:trHeight w:val="450"/>
        </w:trPr>
        <w:tc>
          <w:tcPr>
            <w:tcW w:w="3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948" w:rsidRPr="001B46DF" w:rsidRDefault="00DB0948" w:rsidP="008F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6DF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1B46DF" w:rsidRDefault="00DB0948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6D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1B46DF" w:rsidRDefault="00DB0948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6DF">
              <w:rPr>
                <w:rFonts w:ascii="Arial" w:hAnsi="Arial" w:cs="Arial"/>
                <w:color w:val="000000"/>
                <w:sz w:val="16"/>
                <w:szCs w:val="16"/>
              </w:rPr>
              <w:t>182 10100000000000000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1B46DF" w:rsidRDefault="001A6CF6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CF6">
              <w:rPr>
                <w:rFonts w:ascii="Arial" w:hAnsi="Arial" w:cs="Arial"/>
                <w:color w:val="000000"/>
                <w:sz w:val="16"/>
                <w:szCs w:val="16"/>
              </w:rPr>
              <w:t>293 000,00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0948" w:rsidRPr="001B46DF" w:rsidRDefault="001A6CF6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CF6">
              <w:rPr>
                <w:rFonts w:ascii="Arial" w:hAnsi="Arial" w:cs="Arial"/>
                <w:color w:val="000000"/>
                <w:sz w:val="16"/>
                <w:szCs w:val="16"/>
              </w:rPr>
              <w:t>358 147,67</w:t>
            </w:r>
          </w:p>
        </w:tc>
      </w:tr>
      <w:tr w:rsidR="00DB0948" w:rsidRPr="001B46DF" w:rsidTr="007D39D2">
        <w:trPr>
          <w:trHeight w:val="450"/>
        </w:trPr>
        <w:tc>
          <w:tcPr>
            <w:tcW w:w="3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948" w:rsidRPr="001B46DF" w:rsidRDefault="00DB0948" w:rsidP="008F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6DF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1B46DF" w:rsidRDefault="00DB0948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6D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1B46DF" w:rsidRDefault="00DB0948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6DF">
              <w:rPr>
                <w:rFonts w:ascii="Arial" w:hAnsi="Arial" w:cs="Arial"/>
                <w:color w:val="000000"/>
                <w:sz w:val="16"/>
                <w:szCs w:val="16"/>
              </w:rPr>
              <w:t>182 10102000010000110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1B46DF" w:rsidRDefault="007D39D2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39D2">
              <w:rPr>
                <w:rFonts w:ascii="Arial" w:hAnsi="Arial" w:cs="Arial"/>
                <w:color w:val="000000"/>
                <w:sz w:val="16"/>
                <w:szCs w:val="16"/>
              </w:rPr>
              <w:t>293 000,00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0948" w:rsidRPr="001B46DF" w:rsidRDefault="007D39D2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39D2">
              <w:rPr>
                <w:rFonts w:ascii="Arial" w:hAnsi="Arial" w:cs="Arial"/>
                <w:color w:val="000000"/>
                <w:sz w:val="16"/>
                <w:szCs w:val="16"/>
              </w:rPr>
              <w:t>358 147,67</w:t>
            </w:r>
          </w:p>
        </w:tc>
      </w:tr>
      <w:tr w:rsidR="00DB0948" w:rsidRPr="001B46DF" w:rsidTr="007D39D2">
        <w:trPr>
          <w:trHeight w:val="1350"/>
        </w:trPr>
        <w:tc>
          <w:tcPr>
            <w:tcW w:w="3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948" w:rsidRPr="001B46DF" w:rsidRDefault="00DB0948" w:rsidP="008F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6DF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1B46DF" w:rsidRDefault="00DB0948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6D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1B46DF" w:rsidRDefault="00DB0948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6DF">
              <w:rPr>
                <w:rFonts w:ascii="Arial" w:hAnsi="Arial" w:cs="Arial"/>
                <w:color w:val="000000"/>
                <w:sz w:val="16"/>
                <w:szCs w:val="16"/>
              </w:rPr>
              <w:t>182 10102010010000110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1B46DF" w:rsidRDefault="007D39D2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39D2">
              <w:rPr>
                <w:rFonts w:ascii="Arial" w:hAnsi="Arial" w:cs="Arial"/>
                <w:color w:val="000000"/>
                <w:sz w:val="16"/>
                <w:szCs w:val="16"/>
              </w:rPr>
              <w:t>293 000,00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0948" w:rsidRPr="001B46DF" w:rsidRDefault="007D39D2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39D2">
              <w:rPr>
                <w:rFonts w:ascii="Arial" w:hAnsi="Arial" w:cs="Arial"/>
                <w:color w:val="000000"/>
                <w:sz w:val="16"/>
                <w:szCs w:val="16"/>
              </w:rPr>
              <w:t>357 390,99</w:t>
            </w:r>
          </w:p>
        </w:tc>
      </w:tr>
      <w:tr w:rsidR="00DB0948" w:rsidRPr="001B46DF" w:rsidTr="007D39D2">
        <w:trPr>
          <w:trHeight w:val="900"/>
        </w:trPr>
        <w:tc>
          <w:tcPr>
            <w:tcW w:w="3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948" w:rsidRPr="001B46DF" w:rsidRDefault="00DB0948" w:rsidP="008F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6DF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1B46DF" w:rsidRDefault="00DB0948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6D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1B46DF" w:rsidRDefault="00DB0948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6DF">
              <w:rPr>
                <w:rFonts w:ascii="Arial" w:hAnsi="Arial" w:cs="Arial"/>
                <w:color w:val="000000"/>
                <w:sz w:val="16"/>
                <w:szCs w:val="16"/>
              </w:rPr>
              <w:t>182 10102030010000110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1B46DF" w:rsidRDefault="00DB0948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6D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0948" w:rsidRPr="001B46DF" w:rsidRDefault="007D39D2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39D2">
              <w:rPr>
                <w:rFonts w:ascii="Arial" w:hAnsi="Arial" w:cs="Arial"/>
                <w:color w:val="000000"/>
                <w:sz w:val="16"/>
                <w:szCs w:val="16"/>
              </w:rPr>
              <w:t>756,68</w:t>
            </w:r>
          </w:p>
        </w:tc>
      </w:tr>
      <w:tr w:rsidR="00DB0948" w:rsidRPr="001B46DF" w:rsidTr="007D39D2">
        <w:trPr>
          <w:trHeight w:val="450"/>
        </w:trPr>
        <w:tc>
          <w:tcPr>
            <w:tcW w:w="3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948" w:rsidRPr="001B46DF" w:rsidRDefault="00DB0948" w:rsidP="008F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6DF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1B46DF" w:rsidRDefault="00DB0948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6D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1B46DF" w:rsidRDefault="00DB0948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6DF">
              <w:rPr>
                <w:rFonts w:ascii="Arial" w:hAnsi="Arial" w:cs="Arial"/>
                <w:color w:val="000000"/>
                <w:sz w:val="16"/>
                <w:szCs w:val="16"/>
              </w:rPr>
              <w:t>182 10500000000000000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1B46DF" w:rsidRDefault="00DB0948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6D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0948" w:rsidRPr="001B46DF" w:rsidRDefault="007D39D2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39D2">
              <w:rPr>
                <w:rFonts w:ascii="Arial" w:hAnsi="Arial" w:cs="Arial"/>
                <w:color w:val="000000"/>
                <w:sz w:val="16"/>
                <w:szCs w:val="16"/>
              </w:rPr>
              <w:t>742,00</w:t>
            </w:r>
          </w:p>
        </w:tc>
      </w:tr>
      <w:tr w:rsidR="00DB0948" w:rsidRPr="001B46DF" w:rsidTr="007D39D2">
        <w:trPr>
          <w:trHeight w:val="450"/>
        </w:trPr>
        <w:tc>
          <w:tcPr>
            <w:tcW w:w="3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948" w:rsidRPr="001B46DF" w:rsidRDefault="00DB0948" w:rsidP="008F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6DF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1B46DF" w:rsidRDefault="00DB0948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6D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1B46DF" w:rsidRDefault="00DB0948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6DF">
              <w:rPr>
                <w:rFonts w:ascii="Arial" w:hAnsi="Arial" w:cs="Arial"/>
                <w:color w:val="000000"/>
                <w:sz w:val="16"/>
                <w:szCs w:val="16"/>
              </w:rPr>
              <w:t>182 10503000010000110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1B46DF" w:rsidRDefault="00DB0948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6D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0948" w:rsidRPr="001B46DF" w:rsidRDefault="007D39D2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39D2">
              <w:rPr>
                <w:rFonts w:ascii="Arial" w:hAnsi="Arial" w:cs="Arial"/>
                <w:color w:val="000000"/>
                <w:sz w:val="16"/>
                <w:szCs w:val="16"/>
              </w:rPr>
              <w:t>742,00</w:t>
            </w:r>
          </w:p>
        </w:tc>
      </w:tr>
      <w:tr w:rsidR="00DB0948" w:rsidRPr="001B46DF" w:rsidTr="007D39D2">
        <w:trPr>
          <w:trHeight w:val="450"/>
        </w:trPr>
        <w:tc>
          <w:tcPr>
            <w:tcW w:w="3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948" w:rsidRPr="001B46DF" w:rsidRDefault="00DB0948" w:rsidP="008F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6DF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1B46DF" w:rsidRDefault="00DB0948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6D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1B46DF" w:rsidRDefault="00DB0948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6DF">
              <w:rPr>
                <w:rFonts w:ascii="Arial" w:hAnsi="Arial" w:cs="Arial"/>
                <w:color w:val="000000"/>
                <w:sz w:val="16"/>
                <w:szCs w:val="16"/>
              </w:rPr>
              <w:t>182 10503010010000110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1B46DF" w:rsidRDefault="00DB0948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6D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0948" w:rsidRPr="001B46DF" w:rsidRDefault="007D39D2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39D2">
              <w:rPr>
                <w:rFonts w:ascii="Arial" w:hAnsi="Arial" w:cs="Arial"/>
                <w:color w:val="000000"/>
                <w:sz w:val="16"/>
                <w:szCs w:val="16"/>
              </w:rPr>
              <w:t>742,00</w:t>
            </w:r>
          </w:p>
        </w:tc>
      </w:tr>
      <w:tr w:rsidR="00DB0948" w:rsidRPr="001B46DF" w:rsidTr="007D39D2">
        <w:trPr>
          <w:trHeight w:val="450"/>
        </w:trPr>
        <w:tc>
          <w:tcPr>
            <w:tcW w:w="3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948" w:rsidRPr="001B46DF" w:rsidRDefault="00DB0948" w:rsidP="008F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6DF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1B46DF" w:rsidRDefault="00DB0948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6D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1B46DF" w:rsidRDefault="00DB0948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6DF">
              <w:rPr>
                <w:rFonts w:ascii="Arial" w:hAnsi="Arial" w:cs="Arial"/>
                <w:color w:val="000000"/>
                <w:sz w:val="16"/>
                <w:szCs w:val="16"/>
              </w:rPr>
              <w:t>182 10600000000000000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1B46DF" w:rsidRDefault="007D39D2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39D2">
              <w:rPr>
                <w:rFonts w:ascii="Arial" w:hAnsi="Arial" w:cs="Arial"/>
                <w:color w:val="000000"/>
                <w:sz w:val="16"/>
                <w:szCs w:val="16"/>
              </w:rPr>
              <w:t>621 000,00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0948" w:rsidRPr="001B46DF" w:rsidRDefault="007D39D2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39D2">
              <w:rPr>
                <w:rFonts w:ascii="Arial" w:hAnsi="Arial" w:cs="Arial"/>
                <w:color w:val="000000"/>
                <w:sz w:val="16"/>
                <w:szCs w:val="16"/>
              </w:rPr>
              <w:t>850 066,82</w:t>
            </w:r>
          </w:p>
        </w:tc>
      </w:tr>
      <w:tr w:rsidR="00DB0948" w:rsidRPr="001B46DF" w:rsidTr="007D39D2">
        <w:trPr>
          <w:trHeight w:val="450"/>
        </w:trPr>
        <w:tc>
          <w:tcPr>
            <w:tcW w:w="3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948" w:rsidRPr="001B46DF" w:rsidRDefault="00DB0948" w:rsidP="008F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6DF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1B46DF" w:rsidRDefault="00DB0948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6D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1B46DF" w:rsidRDefault="00DB0948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6DF">
              <w:rPr>
                <w:rFonts w:ascii="Arial" w:hAnsi="Arial" w:cs="Arial"/>
                <w:color w:val="000000"/>
                <w:sz w:val="16"/>
                <w:szCs w:val="16"/>
              </w:rPr>
              <w:t>182 10601000000000110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1B46DF" w:rsidRDefault="007D39D2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39D2">
              <w:rPr>
                <w:rFonts w:ascii="Arial" w:hAnsi="Arial" w:cs="Arial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0948" w:rsidRPr="001B46DF" w:rsidRDefault="002617EB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7EB">
              <w:rPr>
                <w:rFonts w:ascii="Arial" w:hAnsi="Arial" w:cs="Arial"/>
                <w:color w:val="000000"/>
                <w:sz w:val="16"/>
                <w:szCs w:val="16"/>
              </w:rPr>
              <w:t>22 708,36</w:t>
            </w:r>
          </w:p>
        </w:tc>
      </w:tr>
      <w:tr w:rsidR="00DB0948" w:rsidRPr="001B46DF" w:rsidTr="007D39D2">
        <w:trPr>
          <w:trHeight w:val="900"/>
        </w:trPr>
        <w:tc>
          <w:tcPr>
            <w:tcW w:w="3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948" w:rsidRPr="001B46DF" w:rsidRDefault="00DB0948" w:rsidP="008F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6DF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1B46DF" w:rsidRDefault="00DB0948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6D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1B46DF" w:rsidRDefault="00DB0948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6DF">
              <w:rPr>
                <w:rFonts w:ascii="Arial" w:hAnsi="Arial" w:cs="Arial"/>
                <w:color w:val="000000"/>
                <w:sz w:val="16"/>
                <w:szCs w:val="16"/>
              </w:rPr>
              <w:t>182 10601030100000110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1B46DF" w:rsidRDefault="002617EB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7EB">
              <w:rPr>
                <w:rFonts w:ascii="Arial" w:hAnsi="Arial" w:cs="Arial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0948" w:rsidRPr="001B46DF" w:rsidRDefault="002617EB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7EB">
              <w:rPr>
                <w:rFonts w:ascii="Arial" w:hAnsi="Arial" w:cs="Arial"/>
                <w:color w:val="000000"/>
                <w:sz w:val="16"/>
                <w:szCs w:val="16"/>
              </w:rPr>
              <w:t>22 708,36</w:t>
            </w:r>
          </w:p>
        </w:tc>
      </w:tr>
      <w:tr w:rsidR="00DB0948" w:rsidRPr="001B46DF" w:rsidTr="007D39D2">
        <w:trPr>
          <w:trHeight w:val="450"/>
        </w:trPr>
        <w:tc>
          <w:tcPr>
            <w:tcW w:w="3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948" w:rsidRPr="001B46DF" w:rsidRDefault="00DB0948" w:rsidP="008F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6DF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1B46DF" w:rsidRDefault="00DB0948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6D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1B46DF" w:rsidRDefault="00DB0948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6DF">
              <w:rPr>
                <w:rFonts w:ascii="Arial" w:hAnsi="Arial" w:cs="Arial"/>
                <w:color w:val="000000"/>
                <w:sz w:val="16"/>
                <w:szCs w:val="16"/>
              </w:rPr>
              <w:t>182 10606000000000110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1B46DF" w:rsidRDefault="002617EB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7EB">
              <w:rPr>
                <w:rFonts w:ascii="Arial" w:hAnsi="Arial" w:cs="Arial"/>
                <w:color w:val="000000"/>
                <w:sz w:val="16"/>
                <w:szCs w:val="16"/>
              </w:rPr>
              <w:t>599 000,00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0948" w:rsidRPr="001B46DF" w:rsidRDefault="002617EB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7EB">
              <w:rPr>
                <w:rFonts w:ascii="Arial" w:hAnsi="Arial" w:cs="Arial"/>
                <w:color w:val="000000"/>
                <w:sz w:val="16"/>
                <w:szCs w:val="16"/>
              </w:rPr>
              <w:t>827 358,46</w:t>
            </w:r>
          </w:p>
        </w:tc>
      </w:tr>
      <w:tr w:rsidR="00DB0948" w:rsidRPr="001B46DF" w:rsidTr="007D39D2">
        <w:trPr>
          <w:trHeight w:val="450"/>
        </w:trPr>
        <w:tc>
          <w:tcPr>
            <w:tcW w:w="3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948" w:rsidRPr="001B46DF" w:rsidRDefault="00DB0948" w:rsidP="008F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6D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Земельный налог с организаций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1B46DF" w:rsidRDefault="00DB0948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6D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1B46DF" w:rsidRDefault="00DB0948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6DF">
              <w:rPr>
                <w:rFonts w:ascii="Arial" w:hAnsi="Arial" w:cs="Arial"/>
                <w:color w:val="000000"/>
                <w:sz w:val="16"/>
                <w:szCs w:val="16"/>
              </w:rPr>
              <w:t>182 10606030000000110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1B46DF" w:rsidRDefault="00DB0948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6DF">
              <w:rPr>
                <w:rFonts w:ascii="Arial" w:hAnsi="Arial" w:cs="Arial"/>
                <w:color w:val="000000"/>
                <w:sz w:val="16"/>
                <w:szCs w:val="16"/>
              </w:rPr>
              <w:t>19 000,00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0948" w:rsidRPr="001B46DF" w:rsidRDefault="002617EB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7EB">
              <w:rPr>
                <w:rFonts w:ascii="Arial" w:hAnsi="Arial" w:cs="Arial"/>
                <w:color w:val="000000"/>
                <w:sz w:val="16"/>
                <w:szCs w:val="16"/>
              </w:rPr>
              <w:t>30 273,71</w:t>
            </w:r>
          </w:p>
        </w:tc>
      </w:tr>
      <w:tr w:rsidR="00DB0948" w:rsidRPr="001B46DF" w:rsidTr="007D39D2">
        <w:trPr>
          <w:trHeight w:val="675"/>
        </w:trPr>
        <w:tc>
          <w:tcPr>
            <w:tcW w:w="3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948" w:rsidRPr="001B46DF" w:rsidRDefault="00DB0948" w:rsidP="008F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6DF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1B46DF" w:rsidRDefault="00DB0948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6D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1B46DF" w:rsidRDefault="00DB0948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6DF">
              <w:rPr>
                <w:rFonts w:ascii="Arial" w:hAnsi="Arial" w:cs="Arial"/>
                <w:color w:val="000000"/>
                <w:sz w:val="16"/>
                <w:szCs w:val="16"/>
              </w:rPr>
              <w:t>182 10606033100000110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1B46DF" w:rsidRDefault="00DB0948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6DF">
              <w:rPr>
                <w:rFonts w:ascii="Arial" w:hAnsi="Arial" w:cs="Arial"/>
                <w:color w:val="000000"/>
                <w:sz w:val="16"/>
                <w:szCs w:val="16"/>
              </w:rPr>
              <w:t>19 000,00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0948" w:rsidRPr="001B46DF" w:rsidRDefault="002617EB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7EB">
              <w:rPr>
                <w:rFonts w:ascii="Arial" w:hAnsi="Arial" w:cs="Arial"/>
                <w:color w:val="000000"/>
                <w:sz w:val="16"/>
                <w:szCs w:val="16"/>
              </w:rPr>
              <w:t>30 273,71</w:t>
            </w:r>
          </w:p>
        </w:tc>
      </w:tr>
      <w:tr w:rsidR="00DB0948" w:rsidRPr="001B46DF" w:rsidTr="007D39D2">
        <w:trPr>
          <w:trHeight w:val="450"/>
        </w:trPr>
        <w:tc>
          <w:tcPr>
            <w:tcW w:w="3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948" w:rsidRPr="001B46DF" w:rsidRDefault="00DB0948" w:rsidP="008F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6DF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1B46DF" w:rsidRDefault="00DB0948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6D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1B46DF" w:rsidRDefault="00DB0948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6DF">
              <w:rPr>
                <w:rFonts w:ascii="Arial" w:hAnsi="Arial" w:cs="Arial"/>
                <w:color w:val="000000"/>
                <w:sz w:val="16"/>
                <w:szCs w:val="16"/>
              </w:rPr>
              <w:t>182 10606040000000110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1B46DF" w:rsidRDefault="002617EB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7EB">
              <w:rPr>
                <w:rFonts w:ascii="Arial" w:hAnsi="Arial" w:cs="Arial"/>
                <w:color w:val="000000"/>
                <w:sz w:val="16"/>
                <w:szCs w:val="16"/>
              </w:rPr>
              <w:t>580 000,00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0948" w:rsidRPr="001B46DF" w:rsidRDefault="002617EB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7EB">
              <w:rPr>
                <w:rFonts w:ascii="Arial" w:hAnsi="Arial" w:cs="Arial"/>
                <w:color w:val="000000"/>
                <w:sz w:val="16"/>
                <w:szCs w:val="16"/>
              </w:rPr>
              <w:t>797 084,75</w:t>
            </w:r>
          </w:p>
        </w:tc>
      </w:tr>
      <w:tr w:rsidR="00DB0948" w:rsidRPr="001B46DF" w:rsidTr="007D39D2">
        <w:trPr>
          <w:trHeight w:val="675"/>
        </w:trPr>
        <w:tc>
          <w:tcPr>
            <w:tcW w:w="3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948" w:rsidRPr="001B46DF" w:rsidRDefault="00DB0948" w:rsidP="008F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6DF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1B46DF" w:rsidRDefault="00DB0948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6D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1B46DF" w:rsidRDefault="00DB0948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6DF">
              <w:rPr>
                <w:rFonts w:ascii="Arial" w:hAnsi="Arial" w:cs="Arial"/>
                <w:color w:val="000000"/>
                <w:sz w:val="16"/>
                <w:szCs w:val="16"/>
              </w:rPr>
              <w:t>182 10606043100000110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1B46DF" w:rsidRDefault="002617EB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7EB">
              <w:rPr>
                <w:rFonts w:ascii="Arial" w:hAnsi="Arial" w:cs="Arial"/>
                <w:color w:val="000000"/>
                <w:sz w:val="16"/>
                <w:szCs w:val="16"/>
              </w:rPr>
              <w:t>580 000,00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0948" w:rsidRPr="001B46DF" w:rsidRDefault="002617EB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7EB">
              <w:rPr>
                <w:rFonts w:ascii="Arial" w:hAnsi="Arial" w:cs="Arial"/>
                <w:color w:val="000000"/>
                <w:sz w:val="16"/>
                <w:szCs w:val="16"/>
              </w:rPr>
              <w:t>797 084,75</w:t>
            </w:r>
          </w:p>
        </w:tc>
      </w:tr>
      <w:tr w:rsidR="00DB0948" w:rsidRPr="001B46DF" w:rsidTr="007D39D2">
        <w:trPr>
          <w:trHeight w:val="450"/>
        </w:trPr>
        <w:tc>
          <w:tcPr>
            <w:tcW w:w="3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948" w:rsidRPr="001B46DF" w:rsidRDefault="00DB0948" w:rsidP="008F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6DF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1B46DF" w:rsidRDefault="00DB0948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6D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1B46DF" w:rsidRDefault="00DB0948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6DF">
              <w:rPr>
                <w:rFonts w:ascii="Arial" w:hAnsi="Arial" w:cs="Arial"/>
                <w:color w:val="000000"/>
                <w:sz w:val="16"/>
                <w:szCs w:val="16"/>
              </w:rPr>
              <w:t>946 10000000000000000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1B46DF" w:rsidRDefault="002617EB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7EB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0948" w:rsidRPr="001B46DF" w:rsidRDefault="002617EB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7E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B0948" w:rsidRPr="001B46DF" w:rsidTr="007D39D2">
        <w:trPr>
          <w:trHeight w:val="450"/>
        </w:trPr>
        <w:tc>
          <w:tcPr>
            <w:tcW w:w="3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948" w:rsidRPr="001B46DF" w:rsidRDefault="00DB0948" w:rsidP="008F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6DF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1B46DF" w:rsidRDefault="00DB0948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6D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1B46DF" w:rsidRDefault="00DB0948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6DF">
              <w:rPr>
                <w:rFonts w:ascii="Arial" w:hAnsi="Arial" w:cs="Arial"/>
                <w:color w:val="000000"/>
                <w:sz w:val="16"/>
                <w:szCs w:val="16"/>
              </w:rPr>
              <w:t>946 10800000000000000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1B46DF" w:rsidRDefault="002617EB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  <w:r w:rsidR="00DB0948" w:rsidRPr="001B46D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0948" w:rsidRPr="001B46DF" w:rsidRDefault="002617EB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DB0948" w:rsidRPr="001B46DF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DB0948" w:rsidRPr="001B46DF" w:rsidTr="007D39D2">
        <w:trPr>
          <w:trHeight w:val="900"/>
        </w:trPr>
        <w:tc>
          <w:tcPr>
            <w:tcW w:w="3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948" w:rsidRPr="001B46DF" w:rsidRDefault="00DB0948" w:rsidP="008F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6DF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1B46DF" w:rsidRDefault="00DB0948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6D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1B46DF" w:rsidRDefault="00DB0948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6DF">
              <w:rPr>
                <w:rFonts w:ascii="Arial" w:hAnsi="Arial" w:cs="Arial"/>
                <w:color w:val="000000"/>
                <w:sz w:val="16"/>
                <w:szCs w:val="16"/>
              </w:rPr>
              <w:t>946 10804000010000110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1B46DF" w:rsidRDefault="002617EB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="00DB0948" w:rsidRPr="001B46DF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0948" w:rsidRPr="001B46DF" w:rsidRDefault="002617EB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DB0948" w:rsidRPr="001B46DF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DB0948" w:rsidRPr="001B46DF" w:rsidTr="007D39D2">
        <w:trPr>
          <w:trHeight w:val="1575"/>
        </w:trPr>
        <w:tc>
          <w:tcPr>
            <w:tcW w:w="3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948" w:rsidRPr="001B46DF" w:rsidRDefault="00DB0948" w:rsidP="008F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6DF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1B46DF" w:rsidRDefault="00DB0948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6D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1B46DF" w:rsidRDefault="00DB0948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6DF">
              <w:rPr>
                <w:rFonts w:ascii="Arial" w:hAnsi="Arial" w:cs="Arial"/>
                <w:color w:val="000000"/>
                <w:sz w:val="16"/>
                <w:szCs w:val="16"/>
              </w:rPr>
              <w:t>946 10804020010000110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1B46DF" w:rsidRDefault="002617EB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1000</w:t>
            </w:r>
            <w:r w:rsidR="00DB0948" w:rsidRPr="001B46DF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0948" w:rsidRPr="001B46DF" w:rsidRDefault="002617EB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DB0948" w:rsidRPr="001B46DF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DB0948" w:rsidRPr="001B46DF" w:rsidTr="007D39D2">
        <w:trPr>
          <w:trHeight w:val="450"/>
        </w:trPr>
        <w:tc>
          <w:tcPr>
            <w:tcW w:w="3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948" w:rsidRPr="001B46DF" w:rsidRDefault="00DB0948" w:rsidP="008F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6DF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1B46DF" w:rsidRDefault="00DB0948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6D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1B46DF" w:rsidRDefault="00DB0948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6DF">
              <w:rPr>
                <w:rFonts w:ascii="Arial" w:hAnsi="Arial" w:cs="Arial"/>
                <w:color w:val="000000"/>
                <w:sz w:val="16"/>
                <w:szCs w:val="16"/>
              </w:rPr>
              <w:t>946 20000000000000000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1B46DF" w:rsidRDefault="00654694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694">
              <w:rPr>
                <w:rFonts w:ascii="Arial" w:hAnsi="Arial" w:cs="Arial"/>
                <w:color w:val="000000"/>
                <w:sz w:val="16"/>
                <w:szCs w:val="16"/>
              </w:rPr>
              <w:t>4 672 338,74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0948" w:rsidRPr="001B46DF" w:rsidRDefault="00654694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694">
              <w:rPr>
                <w:rFonts w:ascii="Arial" w:hAnsi="Arial" w:cs="Arial"/>
                <w:color w:val="000000"/>
                <w:sz w:val="16"/>
                <w:szCs w:val="16"/>
              </w:rPr>
              <w:t>4 672 338,74</w:t>
            </w:r>
          </w:p>
        </w:tc>
      </w:tr>
      <w:tr w:rsidR="00DB0948" w:rsidRPr="001B46DF" w:rsidTr="007D39D2">
        <w:trPr>
          <w:trHeight w:val="675"/>
        </w:trPr>
        <w:tc>
          <w:tcPr>
            <w:tcW w:w="3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948" w:rsidRPr="001B46DF" w:rsidRDefault="00DB0948" w:rsidP="008F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6DF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1B46DF" w:rsidRDefault="00DB0948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6D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1B46DF" w:rsidRDefault="00DB0948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6DF">
              <w:rPr>
                <w:rFonts w:ascii="Arial" w:hAnsi="Arial" w:cs="Arial"/>
                <w:color w:val="000000"/>
                <w:sz w:val="16"/>
                <w:szCs w:val="16"/>
              </w:rPr>
              <w:t>946 20200000000000000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1B46DF" w:rsidRDefault="00654694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698D">
              <w:rPr>
                <w:rFonts w:ascii="Arial" w:hAnsi="Arial" w:cs="Arial"/>
                <w:color w:val="000000"/>
                <w:sz w:val="16"/>
                <w:szCs w:val="16"/>
              </w:rPr>
              <w:t>4 672 338,74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0948" w:rsidRPr="001B46DF" w:rsidRDefault="00654694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694">
              <w:rPr>
                <w:rFonts w:ascii="Arial" w:hAnsi="Arial" w:cs="Arial"/>
                <w:color w:val="000000"/>
                <w:sz w:val="16"/>
                <w:szCs w:val="16"/>
              </w:rPr>
              <w:t>4 672 338,74</w:t>
            </w:r>
          </w:p>
        </w:tc>
      </w:tr>
      <w:tr w:rsidR="00DB0948" w:rsidRPr="001B46DF" w:rsidTr="007D39D2">
        <w:trPr>
          <w:trHeight w:val="450"/>
        </w:trPr>
        <w:tc>
          <w:tcPr>
            <w:tcW w:w="3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948" w:rsidRPr="001B46DF" w:rsidRDefault="00DB0948" w:rsidP="008F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6DF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1B46DF" w:rsidRDefault="00DB0948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6D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1B46DF" w:rsidRDefault="00DF698D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946 20210000000000150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1B46DF" w:rsidRDefault="00DF698D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698D">
              <w:rPr>
                <w:rFonts w:ascii="Arial" w:hAnsi="Arial" w:cs="Arial"/>
                <w:color w:val="000000"/>
                <w:sz w:val="16"/>
                <w:szCs w:val="16"/>
              </w:rPr>
              <w:t>2 503 700,00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0948" w:rsidRPr="001B46DF" w:rsidRDefault="00DF698D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698D">
              <w:rPr>
                <w:rFonts w:ascii="Arial" w:hAnsi="Arial" w:cs="Arial"/>
                <w:color w:val="000000"/>
                <w:sz w:val="16"/>
                <w:szCs w:val="16"/>
              </w:rPr>
              <w:t>2 503 700,00</w:t>
            </w:r>
          </w:p>
        </w:tc>
      </w:tr>
      <w:tr w:rsidR="00DB0948" w:rsidRPr="001B46DF" w:rsidTr="007D39D2">
        <w:trPr>
          <w:trHeight w:val="450"/>
        </w:trPr>
        <w:tc>
          <w:tcPr>
            <w:tcW w:w="3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948" w:rsidRPr="001B46DF" w:rsidRDefault="00DB0948" w:rsidP="008F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6DF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1B46DF" w:rsidRDefault="00DB0948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6D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1B46DF" w:rsidRDefault="00DB0948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6DF">
              <w:rPr>
                <w:rFonts w:ascii="Arial" w:hAnsi="Arial" w:cs="Arial"/>
                <w:color w:val="000000"/>
                <w:sz w:val="16"/>
                <w:szCs w:val="16"/>
              </w:rPr>
              <w:t>946 20</w:t>
            </w:r>
            <w:r w:rsidR="00DF698D">
              <w:rPr>
                <w:rFonts w:ascii="Arial" w:hAnsi="Arial" w:cs="Arial"/>
                <w:color w:val="000000"/>
                <w:sz w:val="16"/>
                <w:szCs w:val="16"/>
              </w:rPr>
              <w:t>215001000000150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1B46DF" w:rsidRDefault="00DF698D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698D">
              <w:rPr>
                <w:rFonts w:ascii="Arial" w:hAnsi="Arial" w:cs="Arial"/>
                <w:color w:val="000000"/>
                <w:sz w:val="16"/>
                <w:szCs w:val="16"/>
              </w:rPr>
              <w:t>2 503 700,00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0948" w:rsidRPr="001B46DF" w:rsidRDefault="00DF698D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698D">
              <w:rPr>
                <w:rFonts w:ascii="Arial" w:hAnsi="Arial" w:cs="Arial"/>
                <w:color w:val="000000"/>
                <w:sz w:val="16"/>
                <w:szCs w:val="16"/>
              </w:rPr>
              <w:t>2 503 700,00</w:t>
            </w:r>
          </w:p>
        </w:tc>
      </w:tr>
      <w:tr w:rsidR="00DB0948" w:rsidRPr="001B46DF" w:rsidTr="007D39D2">
        <w:trPr>
          <w:trHeight w:val="450"/>
        </w:trPr>
        <w:tc>
          <w:tcPr>
            <w:tcW w:w="3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948" w:rsidRPr="001B46DF" w:rsidRDefault="00DB0948" w:rsidP="008F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6DF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1B46DF" w:rsidRDefault="00DB0948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6D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1B46DF" w:rsidRDefault="00DF698D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946 20215001100000150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1B46DF" w:rsidRDefault="00DF698D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698D">
              <w:rPr>
                <w:rFonts w:ascii="Arial" w:hAnsi="Arial" w:cs="Arial"/>
                <w:color w:val="000000"/>
                <w:sz w:val="16"/>
                <w:szCs w:val="16"/>
              </w:rPr>
              <w:t>2 503 700,00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0948" w:rsidRPr="001B46DF" w:rsidRDefault="00DF698D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698D">
              <w:rPr>
                <w:rFonts w:ascii="Arial" w:hAnsi="Arial" w:cs="Arial"/>
                <w:color w:val="000000"/>
                <w:sz w:val="16"/>
                <w:szCs w:val="16"/>
              </w:rPr>
              <w:t>2 503 700,00</w:t>
            </w:r>
          </w:p>
        </w:tc>
      </w:tr>
      <w:tr w:rsidR="00DF698D" w:rsidRPr="001B46DF" w:rsidTr="007D39D2">
        <w:trPr>
          <w:trHeight w:val="450"/>
        </w:trPr>
        <w:tc>
          <w:tcPr>
            <w:tcW w:w="3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98D" w:rsidRDefault="00DF698D" w:rsidP="008F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698D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  <w:p w:rsidR="00DF698D" w:rsidRPr="001B46DF" w:rsidRDefault="00DF698D" w:rsidP="008F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698D" w:rsidRPr="001B46DF" w:rsidRDefault="00DF698D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698D" w:rsidRDefault="00DF698D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698D">
              <w:rPr>
                <w:rFonts w:ascii="Arial" w:hAnsi="Arial" w:cs="Arial"/>
                <w:color w:val="000000"/>
                <w:sz w:val="16"/>
                <w:szCs w:val="16"/>
              </w:rPr>
              <w:t>946 20220000000000150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698D" w:rsidRPr="00DF698D" w:rsidRDefault="00DF698D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698D">
              <w:rPr>
                <w:rFonts w:ascii="Arial" w:hAnsi="Arial" w:cs="Arial"/>
                <w:color w:val="000000"/>
                <w:sz w:val="16"/>
                <w:szCs w:val="16"/>
              </w:rPr>
              <w:t>1 452 800,00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698D" w:rsidRPr="00DF698D" w:rsidRDefault="00DF698D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698D">
              <w:rPr>
                <w:rFonts w:ascii="Arial" w:hAnsi="Arial" w:cs="Arial"/>
                <w:color w:val="000000"/>
                <w:sz w:val="16"/>
                <w:szCs w:val="16"/>
              </w:rPr>
              <w:t>1 452 800,00</w:t>
            </w:r>
          </w:p>
        </w:tc>
      </w:tr>
      <w:tr w:rsidR="00DF698D" w:rsidRPr="001B46DF" w:rsidTr="007D39D2">
        <w:trPr>
          <w:trHeight w:val="450"/>
        </w:trPr>
        <w:tc>
          <w:tcPr>
            <w:tcW w:w="3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98D" w:rsidRDefault="005B3C7F" w:rsidP="008F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C7F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698D" w:rsidRPr="001B46DF" w:rsidRDefault="00DF698D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698D" w:rsidRDefault="005B3C7F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C7F">
              <w:rPr>
                <w:rFonts w:ascii="Arial" w:hAnsi="Arial" w:cs="Arial"/>
                <w:color w:val="000000"/>
                <w:sz w:val="16"/>
                <w:szCs w:val="16"/>
              </w:rPr>
              <w:t>946 20229999000000150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698D" w:rsidRPr="00DF698D" w:rsidRDefault="00DF698D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698D">
              <w:rPr>
                <w:rFonts w:ascii="Arial" w:hAnsi="Arial" w:cs="Arial"/>
                <w:color w:val="000000"/>
                <w:sz w:val="16"/>
                <w:szCs w:val="16"/>
              </w:rPr>
              <w:t>1 452 800,00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698D" w:rsidRPr="00DF698D" w:rsidRDefault="00DF698D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698D">
              <w:rPr>
                <w:rFonts w:ascii="Arial" w:hAnsi="Arial" w:cs="Arial"/>
                <w:color w:val="000000"/>
                <w:sz w:val="16"/>
                <w:szCs w:val="16"/>
              </w:rPr>
              <w:t>1 452 800,00</w:t>
            </w:r>
          </w:p>
        </w:tc>
      </w:tr>
      <w:tr w:rsidR="00DF698D" w:rsidRPr="001B46DF" w:rsidTr="007D39D2">
        <w:trPr>
          <w:trHeight w:val="450"/>
        </w:trPr>
        <w:tc>
          <w:tcPr>
            <w:tcW w:w="3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98D" w:rsidRDefault="005B3C7F" w:rsidP="008F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C7F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698D" w:rsidRPr="001B46DF" w:rsidRDefault="00DF698D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698D" w:rsidRDefault="005B3C7F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C7F">
              <w:rPr>
                <w:rFonts w:ascii="Arial" w:hAnsi="Arial" w:cs="Arial"/>
                <w:color w:val="000000"/>
                <w:sz w:val="16"/>
                <w:szCs w:val="16"/>
              </w:rPr>
              <w:t>946 20229999100000150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698D" w:rsidRPr="00DF698D" w:rsidRDefault="00DF698D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698D">
              <w:rPr>
                <w:rFonts w:ascii="Arial" w:hAnsi="Arial" w:cs="Arial"/>
                <w:color w:val="000000"/>
                <w:sz w:val="16"/>
                <w:szCs w:val="16"/>
              </w:rPr>
              <w:t>1 452 800,00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698D" w:rsidRPr="00DF698D" w:rsidRDefault="00DF698D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698D">
              <w:rPr>
                <w:rFonts w:ascii="Arial" w:hAnsi="Arial" w:cs="Arial"/>
                <w:color w:val="000000"/>
                <w:sz w:val="16"/>
                <w:szCs w:val="16"/>
              </w:rPr>
              <w:t>1 452 800,00</w:t>
            </w:r>
          </w:p>
        </w:tc>
      </w:tr>
      <w:tr w:rsidR="00DB0948" w:rsidRPr="001B46DF" w:rsidTr="007D39D2">
        <w:trPr>
          <w:trHeight w:val="450"/>
        </w:trPr>
        <w:tc>
          <w:tcPr>
            <w:tcW w:w="3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948" w:rsidRPr="001B46DF" w:rsidRDefault="00DB0948" w:rsidP="008F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6DF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1B46DF" w:rsidRDefault="00DB0948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6D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1B46DF" w:rsidRDefault="00DB0948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6DF">
              <w:rPr>
                <w:rFonts w:ascii="Arial" w:hAnsi="Arial" w:cs="Arial"/>
                <w:color w:val="000000"/>
                <w:sz w:val="16"/>
                <w:szCs w:val="16"/>
              </w:rPr>
              <w:t>946 20</w:t>
            </w:r>
            <w:r w:rsidR="00DF698D">
              <w:rPr>
                <w:rFonts w:ascii="Arial" w:hAnsi="Arial" w:cs="Arial"/>
                <w:color w:val="000000"/>
                <w:sz w:val="16"/>
                <w:szCs w:val="16"/>
              </w:rPr>
              <w:t>230000000000150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1B46DF" w:rsidRDefault="00DF698D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698D">
              <w:rPr>
                <w:rFonts w:ascii="Arial" w:hAnsi="Arial" w:cs="Arial"/>
                <w:color w:val="000000"/>
                <w:sz w:val="16"/>
                <w:szCs w:val="16"/>
              </w:rPr>
              <w:t>105 838,74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0948" w:rsidRPr="001B46DF" w:rsidRDefault="00DF698D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698D">
              <w:rPr>
                <w:rFonts w:ascii="Arial" w:hAnsi="Arial" w:cs="Arial"/>
                <w:color w:val="000000"/>
                <w:sz w:val="16"/>
                <w:szCs w:val="16"/>
              </w:rPr>
              <w:t>105 838,74</w:t>
            </w:r>
          </w:p>
        </w:tc>
      </w:tr>
      <w:tr w:rsidR="00DB0948" w:rsidRPr="001B46DF" w:rsidTr="007D39D2">
        <w:trPr>
          <w:trHeight w:val="675"/>
        </w:trPr>
        <w:tc>
          <w:tcPr>
            <w:tcW w:w="3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948" w:rsidRPr="001B46DF" w:rsidRDefault="00DB0948" w:rsidP="008F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6DF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1B46DF" w:rsidRDefault="00DB0948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6D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1B46DF" w:rsidRDefault="00DF698D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946 20235118000000150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1B46DF" w:rsidRDefault="005B3C7F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C7F">
              <w:rPr>
                <w:rFonts w:ascii="Arial" w:hAnsi="Arial" w:cs="Arial"/>
                <w:color w:val="000000"/>
                <w:sz w:val="16"/>
                <w:szCs w:val="16"/>
              </w:rPr>
              <w:t>105 838,74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0948" w:rsidRPr="001B46DF" w:rsidRDefault="005B3C7F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C7F">
              <w:rPr>
                <w:rFonts w:ascii="Arial" w:hAnsi="Arial" w:cs="Arial"/>
                <w:color w:val="000000"/>
                <w:sz w:val="16"/>
                <w:szCs w:val="16"/>
              </w:rPr>
              <w:t>105 838,74</w:t>
            </w:r>
          </w:p>
        </w:tc>
      </w:tr>
      <w:tr w:rsidR="00DB0948" w:rsidRPr="001B46DF" w:rsidTr="007D39D2">
        <w:trPr>
          <w:trHeight w:val="900"/>
        </w:trPr>
        <w:tc>
          <w:tcPr>
            <w:tcW w:w="3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948" w:rsidRPr="001B46DF" w:rsidRDefault="00DB0948" w:rsidP="008F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6DF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1B46DF" w:rsidRDefault="00DB0948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6D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1B46DF" w:rsidRDefault="00DF698D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946 20235118100000150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1B46DF" w:rsidRDefault="005B3C7F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C7F">
              <w:rPr>
                <w:rFonts w:ascii="Arial" w:hAnsi="Arial" w:cs="Arial"/>
                <w:color w:val="000000"/>
                <w:sz w:val="16"/>
                <w:szCs w:val="16"/>
              </w:rPr>
              <w:t>105 838,74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0948" w:rsidRPr="001B46DF" w:rsidRDefault="005B3C7F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C7F">
              <w:rPr>
                <w:rFonts w:ascii="Arial" w:hAnsi="Arial" w:cs="Arial"/>
                <w:color w:val="000000"/>
                <w:sz w:val="16"/>
                <w:szCs w:val="16"/>
              </w:rPr>
              <w:t>105 838,74</w:t>
            </w:r>
          </w:p>
        </w:tc>
      </w:tr>
      <w:tr w:rsidR="00DB0948" w:rsidRPr="001B46DF" w:rsidTr="007D39D2">
        <w:trPr>
          <w:trHeight w:val="450"/>
        </w:trPr>
        <w:tc>
          <w:tcPr>
            <w:tcW w:w="3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948" w:rsidRPr="001B46DF" w:rsidRDefault="00DB0948" w:rsidP="008F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6DF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1B46DF" w:rsidRDefault="00DB0948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6D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1B46DF" w:rsidRDefault="005B3C7F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946 20240000000000150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1B46DF" w:rsidRDefault="005B3C7F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C7F">
              <w:rPr>
                <w:rFonts w:ascii="Arial" w:hAnsi="Arial" w:cs="Arial"/>
                <w:color w:val="000000"/>
                <w:sz w:val="16"/>
                <w:szCs w:val="16"/>
              </w:rPr>
              <w:t>610 000,00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0948" w:rsidRPr="001B46DF" w:rsidRDefault="005B3C7F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C7F">
              <w:rPr>
                <w:rFonts w:ascii="Arial" w:hAnsi="Arial" w:cs="Arial"/>
                <w:color w:val="000000"/>
                <w:sz w:val="16"/>
                <w:szCs w:val="16"/>
              </w:rPr>
              <w:t>610 000,00</w:t>
            </w:r>
          </w:p>
        </w:tc>
      </w:tr>
      <w:tr w:rsidR="00DB0948" w:rsidRPr="001B46DF" w:rsidTr="007D39D2">
        <w:trPr>
          <w:trHeight w:val="900"/>
        </w:trPr>
        <w:tc>
          <w:tcPr>
            <w:tcW w:w="3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948" w:rsidRPr="001B46DF" w:rsidRDefault="00DB0948" w:rsidP="008F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6DF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1B46DF" w:rsidRDefault="00DB0948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6D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1B46DF" w:rsidRDefault="005B3C7F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946 20245160000000150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1B46DF" w:rsidRDefault="005B3C7F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C7F">
              <w:rPr>
                <w:rFonts w:ascii="Arial" w:hAnsi="Arial" w:cs="Arial"/>
                <w:color w:val="000000"/>
                <w:sz w:val="16"/>
                <w:szCs w:val="16"/>
              </w:rPr>
              <w:t>610 000,00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0948" w:rsidRPr="001B46DF" w:rsidRDefault="005B3C7F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C7F">
              <w:rPr>
                <w:rFonts w:ascii="Arial" w:hAnsi="Arial" w:cs="Arial"/>
                <w:color w:val="000000"/>
                <w:sz w:val="16"/>
                <w:szCs w:val="16"/>
              </w:rPr>
              <w:t>610 000,00</w:t>
            </w:r>
          </w:p>
        </w:tc>
      </w:tr>
      <w:tr w:rsidR="00DB0948" w:rsidRPr="001B46DF" w:rsidTr="007D39D2">
        <w:trPr>
          <w:trHeight w:val="1125"/>
        </w:trPr>
        <w:tc>
          <w:tcPr>
            <w:tcW w:w="3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948" w:rsidRPr="001B46DF" w:rsidRDefault="00DB0948" w:rsidP="008F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6D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1B46DF" w:rsidRDefault="00DB0948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6D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Default="005B3C7F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946 20245160100000150</w:t>
            </w:r>
          </w:p>
          <w:p w:rsidR="005B3C7F" w:rsidRPr="001B46DF" w:rsidRDefault="005B3C7F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1B46DF" w:rsidRDefault="005B3C7F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C7F">
              <w:rPr>
                <w:rFonts w:ascii="Arial" w:hAnsi="Arial" w:cs="Arial"/>
                <w:color w:val="000000"/>
                <w:sz w:val="16"/>
                <w:szCs w:val="16"/>
              </w:rPr>
              <w:t>610 000,00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0948" w:rsidRPr="001B46DF" w:rsidRDefault="005B3C7F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C7F">
              <w:rPr>
                <w:rFonts w:ascii="Arial" w:hAnsi="Arial" w:cs="Arial"/>
                <w:color w:val="000000"/>
                <w:sz w:val="16"/>
                <w:szCs w:val="16"/>
              </w:rPr>
              <w:t>610 000,00</w:t>
            </w:r>
          </w:p>
        </w:tc>
      </w:tr>
    </w:tbl>
    <w:p w:rsidR="00DB0948" w:rsidRDefault="00DB0948" w:rsidP="00DB0948">
      <w:pPr>
        <w:jc w:val="center"/>
        <w:rPr>
          <w:sz w:val="18"/>
          <w:szCs w:val="18"/>
        </w:rPr>
      </w:pPr>
    </w:p>
    <w:p w:rsidR="00DB0948" w:rsidRDefault="00DB0948" w:rsidP="00DB0948">
      <w:pPr>
        <w:jc w:val="center"/>
        <w:rPr>
          <w:sz w:val="18"/>
          <w:szCs w:val="18"/>
        </w:rPr>
      </w:pPr>
    </w:p>
    <w:p w:rsidR="00DB0948" w:rsidRDefault="00DB0948" w:rsidP="00DB0948">
      <w:pPr>
        <w:jc w:val="center"/>
        <w:rPr>
          <w:sz w:val="18"/>
          <w:szCs w:val="18"/>
        </w:rPr>
      </w:pPr>
    </w:p>
    <w:p w:rsidR="00DB0948" w:rsidRDefault="00DB0948" w:rsidP="00DB0948">
      <w:pPr>
        <w:jc w:val="center"/>
        <w:rPr>
          <w:sz w:val="18"/>
          <w:szCs w:val="18"/>
        </w:rPr>
      </w:pPr>
    </w:p>
    <w:p w:rsidR="00DB0948" w:rsidRDefault="00DB0948" w:rsidP="00DB0948">
      <w:pPr>
        <w:jc w:val="center"/>
        <w:rPr>
          <w:sz w:val="18"/>
          <w:szCs w:val="18"/>
        </w:rPr>
      </w:pPr>
    </w:p>
    <w:p w:rsidR="00DB0948" w:rsidRDefault="00DB0948" w:rsidP="00DB0948">
      <w:pPr>
        <w:jc w:val="center"/>
        <w:rPr>
          <w:sz w:val="18"/>
          <w:szCs w:val="18"/>
        </w:rPr>
      </w:pPr>
    </w:p>
    <w:p w:rsidR="00DB0948" w:rsidRDefault="00DB0948" w:rsidP="00DB0948">
      <w:pPr>
        <w:jc w:val="center"/>
        <w:rPr>
          <w:sz w:val="18"/>
          <w:szCs w:val="18"/>
        </w:rPr>
      </w:pPr>
    </w:p>
    <w:p w:rsidR="00DB0948" w:rsidRDefault="00DB0948" w:rsidP="00DB0948">
      <w:pPr>
        <w:jc w:val="center"/>
        <w:rPr>
          <w:sz w:val="18"/>
          <w:szCs w:val="18"/>
        </w:rPr>
      </w:pPr>
    </w:p>
    <w:p w:rsidR="00DB0948" w:rsidRDefault="00DB0948" w:rsidP="00DB0948">
      <w:pPr>
        <w:jc w:val="center"/>
        <w:rPr>
          <w:sz w:val="18"/>
          <w:szCs w:val="18"/>
        </w:rPr>
      </w:pPr>
    </w:p>
    <w:p w:rsidR="00DB0948" w:rsidRDefault="00DB0948" w:rsidP="00DB0948">
      <w:pPr>
        <w:jc w:val="center"/>
        <w:rPr>
          <w:sz w:val="18"/>
          <w:szCs w:val="18"/>
        </w:rPr>
      </w:pPr>
    </w:p>
    <w:p w:rsidR="00DB0948" w:rsidRDefault="00DB0948" w:rsidP="00DB0948">
      <w:pPr>
        <w:jc w:val="center"/>
        <w:rPr>
          <w:sz w:val="18"/>
          <w:szCs w:val="18"/>
        </w:rPr>
      </w:pPr>
    </w:p>
    <w:p w:rsidR="00DB0948" w:rsidRDefault="00DB0948" w:rsidP="00DB0948">
      <w:pPr>
        <w:jc w:val="center"/>
        <w:rPr>
          <w:sz w:val="18"/>
          <w:szCs w:val="18"/>
        </w:rPr>
      </w:pPr>
    </w:p>
    <w:p w:rsidR="00DB0948" w:rsidRDefault="00DB0948" w:rsidP="00DB0948">
      <w:pPr>
        <w:jc w:val="center"/>
        <w:rPr>
          <w:sz w:val="18"/>
          <w:szCs w:val="18"/>
        </w:rPr>
      </w:pPr>
    </w:p>
    <w:p w:rsidR="00DB0948" w:rsidRDefault="00DB0948" w:rsidP="00DB0948">
      <w:pPr>
        <w:jc w:val="center"/>
        <w:rPr>
          <w:sz w:val="18"/>
          <w:szCs w:val="18"/>
        </w:rPr>
      </w:pPr>
    </w:p>
    <w:p w:rsidR="00DB0948" w:rsidRDefault="00DB0948" w:rsidP="00DB0948">
      <w:pPr>
        <w:jc w:val="center"/>
        <w:rPr>
          <w:sz w:val="18"/>
          <w:szCs w:val="18"/>
        </w:rPr>
      </w:pPr>
    </w:p>
    <w:p w:rsidR="00DB0948" w:rsidRDefault="00DB0948" w:rsidP="00DB0948">
      <w:pPr>
        <w:jc w:val="center"/>
        <w:rPr>
          <w:sz w:val="18"/>
          <w:szCs w:val="18"/>
        </w:rPr>
      </w:pPr>
    </w:p>
    <w:p w:rsidR="00DB0948" w:rsidRDefault="00DB0948" w:rsidP="00DB0948">
      <w:pPr>
        <w:jc w:val="center"/>
        <w:rPr>
          <w:sz w:val="18"/>
          <w:szCs w:val="18"/>
        </w:rPr>
      </w:pPr>
    </w:p>
    <w:p w:rsidR="00DB0948" w:rsidRDefault="00DB0948" w:rsidP="00DB0948">
      <w:pPr>
        <w:jc w:val="center"/>
        <w:rPr>
          <w:sz w:val="18"/>
          <w:szCs w:val="18"/>
        </w:rPr>
      </w:pPr>
    </w:p>
    <w:p w:rsidR="00DB0948" w:rsidRDefault="00DB0948" w:rsidP="00DB0948">
      <w:pPr>
        <w:jc w:val="center"/>
        <w:rPr>
          <w:sz w:val="18"/>
          <w:szCs w:val="18"/>
        </w:rPr>
      </w:pPr>
    </w:p>
    <w:p w:rsidR="00DB0948" w:rsidRDefault="00DB0948" w:rsidP="00DB0948">
      <w:pPr>
        <w:jc w:val="center"/>
        <w:rPr>
          <w:sz w:val="18"/>
          <w:szCs w:val="18"/>
        </w:rPr>
      </w:pPr>
    </w:p>
    <w:p w:rsidR="00DB0948" w:rsidRDefault="00DB0948" w:rsidP="00DB0948">
      <w:pPr>
        <w:jc w:val="center"/>
        <w:rPr>
          <w:sz w:val="18"/>
          <w:szCs w:val="18"/>
        </w:rPr>
      </w:pPr>
    </w:p>
    <w:p w:rsidR="00DB0948" w:rsidRDefault="00DB0948" w:rsidP="00DB0948">
      <w:pPr>
        <w:jc w:val="center"/>
        <w:rPr>
          <w:sz w:val="18"/>
          <w:szCs w:val="18"/>
        </w:rPr>
      </w:pPr>
    </w:p>
    <w:p w:rsidR="00DB0948" w:rsidRDefault="00DB0948" w:rsidP="00DB0948">
      <w:pPr>
        <w:jc w:val="center"/>
        <w:rPr>
          <w:sz w:val="18"/>
          <w:szCs w:val="18"/>
        </w:rPr>
      </w:pPr>
    </w:p>
    <w:p w:rsidR="00DB0948" w:rsidRDefault="00DB0948" w:rsidP="00DB0948">
      <w:pPr>
        <w:jc w:val="center"/>
        <w:rPr>
          <w:sz w:val="18"/>
          <w:szCs w:val="18"/>
        </w:rPr>
      </w:pPr>
    </w:p>
    <w:p w:rsidR="00DB0948" w:rsidRDefault="00DB0948" w:rsidP="00DB0948">
      <w:pPr>
        <w:rPr>
          <w:sz w:val="18"/>
          <w:szCs w:val="18"/>
        </w:rPr>
      </w:pPr>
    </w:p>
    <w:p w:rsidR="00DB0948" w:rsidRPr="009B5C8A" w:rsidRDefault="00DB0948" w:rsidP="00DB0948">
      <w:pPr>
        <w:rPr>
          <w:b/>
          <w:sz w:val="18"/>
          <w:szCs w:val="18"/>
        </w:rPr>
      </w:pPr>
      <w:r w:rsidRPr="009B5C8A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</w:t>
      </w:r>
      <w:r w:rsidRPr="009B5C8A">
        <w:rPr>
          <w:b/>
        </w:rPr>
        <w:t xml:space="preserve">Приложение № 2 </w:t>
      </w:r>
    </w:p>
    <w:p w:rsidR="00DB0948" w:rsidRPr="009B5C8A" w:rsidRDefault="00DB0948" w:rsidP="00DB0948">
      <w:pPr>
        <w:jc w:val="right"/>
        <w:rPr>
          <w:b/>
        </w:rPr>
      </w:pPr>
      <w:r w:rsidRPr="009B5C8A">
        <w:rPr>
          <w:b/>
        </w:rPr>
        <w:t>к решению Совета депутатов</w:t>
      </w:r>
    </w:p>
    <w:p w:rsidR="00DB0948" w:rsidRPr="009B5C8A" w:rsidRDefault="00DB0948" w:rsidP="00DB0948">
      <w:pPr>
        <w:jc w:val="center"/>
        <w:rPr>
          <w:b/>
        </w:rPr>
      </w:pPr>
      <w:r w:rsidRPr="009B5C8A">
        <w:rPr>
          <w:b/>
        </w:rPr>
        <w:t xml:space="preserve">                                                                                        </w:t>
      </w:r>
      <w:r>
        <w:rPr>
          <w:b/>
        </w:rPr>
        <w:t xml:space="preserve">   </w:t>
      </w:r>
      <w:r w:rsidRPr="009B5C8A">
        <w:rPr>
          <w:b/>
        </w:rPr>
        <w:t xml:space="preserve">от </w:t>
      </w:r>
      <w:r w:rsidR="00395B6C">
        <w:rPr>
          <w:b/>
        </w:rPr>
        <w:t>14</w:t>
      </w:r>
      <w:r>
        <w:rPr>
          <w:b/>
        </w:rPr>
        <w:t>.09</w:t>
      </w:r>
      <w:r w:rsidRPr="009B5C8A">
        <w:rPr>
          <w:b/>
        </w:rPr>
        <w:t>.</w:t>
      </w:r>
      <w:r>
        <w:rPr>
          <w:b/>
        </w:rPr>
        <w:t>2022</w:t>
      </w:r>
      <w:r w:rsidRPr="009B5C8A">
        <w:rPr>
          <w:b/>
        </w:rPr>
        <w:t xml:space="preserve"> года №</w:t>
      </w:r>
      <w:r>
        <w:rPr>
          <w:b/>
        </w:rPr>
        <w:t>50</w:t>
      </w:r>
    </w:p>
    <w:p w:rsidR="00DB0948" w:rsidRDefault="00DB0948" w:rsidP="00DB0948">
      <w:pPr>
        <w:tabs>
          <w:tab w:val="right" w:pos="9354"/>
        </w:tabs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                             </w:t>
      </w:r>
    </w:p>
    <w:p w:rsidR="00DB0948" w:rsidRDefault="00DB0948" w:rsidP="00DB0948">
      <w:pPr>
        <w:tabs>
          <w:tab w:val="right" w:pos="9354"/>
        </w:tabs>
        <w:rPr>
          <w:sz w:val="18"/>
          <w:szCs w:val="18"/>
        </w:rPr>
      </w:pPr>
    </w:p>
    <w:p w:rsidR="00DB0948" w:rsidRDefault="00DB0948" w:rsidP="00DB0948">
      <w:pPr>
        <w:jc w:val="center"/>
      </w:pPr>
      <w:r>
        <w:rPr>
          <w:b/>
        </w:rPr>
        <w:t>РАСХОДЫ МУНИЦИПАЛЬНОГО БЮДЖЕТА</w:t>
      </w:r>
    </w:p>
    <w:p w:rsidR="00DB0948" w:rsidRDefault="00DB0948" w:rsidP="00DB0948">
      <w:pPr>
        <w:tabs>
          <w:tab w:val="right" w:pos="9354"/>
        </w:tabs>
        <w:rPr>
          <w:sz w:val="18"/>
          <w:szCs w:val="18"/>
        </w:rPr>
      </w:pPr>
    </w:p>
    <w:p w:rsidR="00DB0948" w:rsidRDefault="00DB0948" w:rsidP="00DB0948">
      <w:pPr>
        <w:tabs>
          <w:tab w:val="right" w:pos="9354"/>
        </w:tabs>
        <w:rPr>
          <w:sz w:val="18"/>
          <w:szCs w:val="18"/>
        </w:rPr>
      </w:pPr>
    </w:p>
    <w:tbl>
      <w:tblPr>
        <w:tblW w:w="10620" w:type="dxa"/>
        <w:jc w:val="center"/>
        <w:tblInd w:w="-1026" w:type="dxa"/>
        <w:tblLook w:val="04A0" w:firstRow="1" w:lastRow="0" w:firstColumn="1" w:lastColumn="0" w:noHBand="0" w:noVBand="1"/>
      </w:tblPr>
      <w:tblGrid>
        <w:gridCol w:w="2840"/>
        <w:gridCol w:w="707"/>
        <w:gridCol w:w="2080"/>
        <w:gridCol w:w="1324"/>
        <w:gridCol w:w="1041"/>
        <w:gridCol w:w="12"/>
        <w:gridCol w:w="1303"/>
        <w:gridCol w:w="1313"/>
      </w:tblGrid>
      <w:tr w:rsidR="00DB0948" w:rsidRPr="005C3586" w:rsidTr="008F478E">
        <w:trPr>
          <w:trHeight w:val="447"/>
          <w:jc w:val="center"/>
        </w:trPr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948" w:rsidRPr="005C3586" w:rsidRDefault="00DB0948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3586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948" w:rsidRPr="005C3586" w:rsidRDefault="00DB0948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3586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948" w:rsidRPr="005C3586" w:rsidRDefault="00DB0948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3586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D22" w:rsidRPr="00995D22" w:rsidRDefault="00995D22" w:rsidP="00995D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D22">
              <w:rPr>
                <w:rFonts w:ascii="Arial" w:hAnsi="Arial" w:cs="Arial"/>
                <w:color w:val="000000"/>
                <w:sz w:val="16"/>
                <w:szCs w:val="16"/>
              </w:rPr>
              <w:t>Лимиты бюджетных обязательств</w:t>
            </w:r>
          </w:p>
          <w:p w:rsidR="00DB0948" w:rsidRPr="005C3586" w:rsidRDefault="00DB0948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948" w:rsidRPr="005C3586" w:rsidRDefault="00DB0948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3586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</w:tr>
      <w:tr w:rsidR="00DB0948" w:rsidRPr="005C3586" w:rsidTr="00995D22">
        <w:trPr>
          <w:trHeight w:val="1189"/>
          <w:jc w:val="center"/>
        </w:trPr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948" w:rsidRPr="005C3586" w:rsidRDefault="00DB0948" w:rsidP="008F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948" w:rsidRPr="005C3586" w:rsidRDefault="00DB0948" w:rsidP="008F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948" w:rsidRPr="005C3586" w:rsidRDefault="00DB0948" w:rsidP="008F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948" w:rsidRPr="005C3586" w:rsidRDefault="00DB0948" w:rsidP="008F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948" w:rsidRPr="005C3586" w:rsidRDefault="00DB0948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3586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948" w:rsidRPr="005C3586" w:rsidRDefault="00995D22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D22">
              <w:rPr>
                <w:rFonts w:ascii="Arial" w:hAnsi="Arial" w:cs="Arial"/>
                <w:color w:val="000000"/>
                <w:sz w:val="16"/>
                <w:szCs w:val="16"/>
              </w:rPr>
              <w:t>через финансовые органы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948" w:rsidRPr="005C3586" w:rsidRDefault="00DB0948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3586">
              <w:rPr>
                <w:rFonts w:ascii="Arial" w:hAnsi="Arial" w:cs="Arial"/>
                <w:color w:val="000000"/>
                <w:sz w:val="16"/>
                <w:szCs w:val="16"/>
              </w:rPr>
              <w:t>перечислено на банковские счета учреждений</w:t>
            </w:r>
          </w:p>
        </w:tc>
      </w:tr>
      <w:tr w:rsidR="00DB0948" w:rsidRPr="005C3586" w:rsidTr="008F478E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948" w:rsidRPr="005C3586" w:rsidRDefault="00DB0948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358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948" w:rsidRPr="005C3586" w:rsidRDefault="00DB0948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358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948" w:rsidRPr="005C3586" w:rsidRDefault="00DB0948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358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948" w:rsidRPr="005C3586" w:rsidRDefault="00DB0948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358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948" w:rsidRPr="005C3586" w:rsidRDefault="00DB0948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358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948" w:rsidRPr="005C3586" w:rsidRDefault="00DB0948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358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948" w:rsidRPr="005C3586" w:rsidRDefault="00DB0948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3586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DB0948" w:rsidRPr="005C3586" w:rsidTr="008F478E">
        <w:trPr>
          <w:trHeight w:val="450"/>
          <w:jc w:val="center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948" w:rsidRPr="005C3586" w:rsidRDefault="00DB0948" w:rsidP="008F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3586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бюджета - ВСЕГО </w:t>
            </w:r>
            <w:r w:rsidRPr="005C3586">
              <w:rPr>
                <w:rFonts w:ascii="Arial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5C3586" w:rsidRDefault="00DB0948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358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5C3586" w:rsidRDefault="00DB0948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358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35BD" w:rsidRDefault="002F35BD" w:rsidP="002F35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6 249 238,74</w:t>
            </w:r>
          </w:p>
          <w:p w:rsidR="00DB0948" w:rsidRPr="005C3586" w:rsidRDefault="00DB0948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35BD" w:rsidRDefault="002F35BD" w:rsidP="002F35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5 848 777,91</w:t>
            </w:r>
          </w:p>
          <w:p w:rsidR="00DB0948" w:rsidRPr="005C3586" w:rsidRDefault="00DB0948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35BD" w:rsidRDefault="002F35BD" w:rsidP="002F35B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5 848 777,91</w:t>
            </w:r>
          </w:p>
          <w:p w:rsidR="00DB0948" w:rsidRPr="005C3586" w:rsidRDefault="00DB0948" w:rsidP="002F35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0948" w:rsidRPr="005C3586" w:rsidRDefault="00DB0948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358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D6265" w:rsidRPr="005C3586" w:rsidTr="008F478E">
        <w:trPr>
          <w:trHeight w:val="450"/>
          <w:jc w:val="center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65" w:rsidRPr="00CD6265" w:rsidRDefault="00CD6265" w:rsidP="00CD62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26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в том числе:</w:t>
            </w:r>
          </w:p>
          <w:p w:rsidR="00CD6265" w:rsidRPr="005C3586" w:rsidRDefault="00CD6265" w:rsidP="00CD62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265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6265" w:rsidRPr="005C3586" w:rsidRDefault="00CD6265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6265" w:rsidRPr="005C3586" w:rsidRDefault="00CD6265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35BD" w:rsidRDefault="002F35BD" w:rsidP="002F35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1 246 299,00</w:t>
            </w:r>
          </w:p>
          <w:p w:rsidR="00CD6265" w:rsidRPr="00995D22" w:rsidRDefault="00CD6265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35BD" w:rsidRDefault="002F35BD" w:rsidP="002F35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1 174 420,96</w:t>
            </w:r>
          </w:p>
          <w:p w:rsidR="00CD6265" w:rsidRPr="00995D22" w:rsidRDefault="00CD6265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35BD" w:rsidRDefault="002F35BD" w:rsidP="002F35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1 174 420,96</w:t>
            </w:r>
          </w:p>
          <w:p w:rsidR="00CD6265" w:rsidRPr="00995D22" w:rsidRDefault="00CD6265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6265" w:rsidRPr="005C3586" w:rsidRDefault="00CD6265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B0948" w:rsidRPr="005C3586" w:rsidTr="008F478E">
        <w:trPr>
          <w:trHeight w:val="675"/>
          <w:jc w:val="center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948" w:rsidRPr="005C3586" w:rsidRDefault="00CD6265" w:rsidP="008F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265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5C3586" w:rsidRDefault="00DB0948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358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5C3586" w:rsidRDefault="00CD6265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265">
              <w:rPr>
                <w:rFonts w:ascii="Arial" w:hAnsi="Arial" w:cs="Arial"/>
                <w:color w:val="000000"/>
                <w:sz w:val="16"/>
                <w:szCs w:val="16"/>
              </w:rPr>
              <w:t>946 0102 0000000000 000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35BD" w:rsidRDefault="002F35BD" w:rsidP="002F35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529 720,00</w:t>
            </w:r>
          </w:p>
          <w:p w:rsidR="00DB0948" w:rsidRPr="005C3586" w:rsidRDefault="00DB0948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35BD" w:rsidRDefault="002F35BD" w:rsidP="002F35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489 227,07</w:t>
            </w:r>
          </w:p>
          <w:p w:rsidR="00DB0948" w:rsidRPr="005C3586" w:rsidRDefault="00DB0948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35BD" w:rsidRDefault="002F35BD" w:rsidP="002F35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489 227,07</w:t>
            </w:r>
          </w:p>
          <w:p w:rsidR="00DB0948" w:rsidRPr="005C3586" w:rsidRDefault="00DB0948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0948" w:rsidRPr="005C3586" w:rsidRDefault="00DB0948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358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B0948" w:rsidRPr="005C3586" w:rsidTr="00CD6265">
        <w:trPr>
          <w:trHeight w:val="811"/>
          <w:jc w:val="center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948" w:rsidRPr="00CD6265" w:rsidRDefault="00CD6265" w:rsidP="00CD62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26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сельских поселений "Муниципальная политика на 2017-2021 годы"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5C3586" w:rsidRDefault="00DB0948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358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5C3586" w:rsidRDefault="00CD6265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265">
              <w:rPr>
                <w:rFonts w:ascii="Arial" w:hAnsi="Arial" w:cs="Arial"/>
                <w:color w:val="000000"/>
                <w:sz w:val="16"/>
                <w:szCs w:val="16"/>
              </w:rPr>
              <w:t>946 0102 2200000000 000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5C3586" w:rsidRDefault="00CD6265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265">
              <w:rPr>
                <w:rFonts w:ascii="Arial" w:hAnsi="Arial" w:cs="Arial"/>
                <w:color w:val="000000"/>
                <w:sz w:val="16"/>
                <w:szCs w:val="16"/>
              </w:rPr>
              <w:t>529 720,00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5C3586" w:rsidRDefault="00CD6265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265">
              <w:rPr>
                <w:rFonts w:ascii="Arial" w:hAnsi="Arial" w:cs="Arial"/>
                <w:color w:val="000000"/>
                <w:sz w:val="16"/>
                <w:szCs w:val="16"/>
              </w:rPr>
              <w:t>489 227,07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5C3586" w:rsidRDefault="00CD6265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265">
              <w:rPr>
                <w:rFonts w:ascii="Arial" w:hAnsi="Arial" w:cs="Arial"/>
                <w:color w:val="000000"/>
                <w:sz w:val="16"/>
                <w:szCs w:val="16"/>
              </w:rPr>
              <w:t>489 227,07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0948" w:rsidRPr="005C3586" w:rsidRDefault="00DB0948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358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B0948" w:rsidRPr="005C3586" w:rsidTr="008F478E">
        <w:trPr>
          <w:trHeight w:val="675"/>
          <w:jc w:val="center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948" w:rsidRPr="005C3586" w:rsidRDefault="00CD6265" w:rsidP="008F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26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«Осуществление финансово - хозяйственного, организационно - 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5C3586" w:rsidRDefault="00DB0948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358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5C3586" w:rsidRDefault="00CD6265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265">
              <w:rPr>
                <w:rFonts w:ascii="Arial" w:hAnsi="Arial" w:cs="Arial"/>
                <w:color w:val="000000"/>
                <w:sz w:val="16"/>
                <w:szCs w:val="16"/>
              </w:rPr>
              <w:t>946 0102 2210000000 000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5C3586" w:rsidRDefault="00CD6265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265">
              <w:rPr>
                <w:rFonts w:ascii="Arial" w:hAnsi="Arial" w:cs="Arial"/>
                <w:color w:val="000000"/>
                <w:sz w:val="16"/>
                <w:szCs w:val="16"/>
              </w:rPr>
              <w:t>529 720,00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5C3586" w:rsidRDefault="00CD6265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265">
              <w:rPr>
                <w:rFonts w:ascii="Arial" w:hAnsi="Arial" w:cs="Arial"/>
                <w:color w:val="000000"/>
                <w:sz w:val="16"/>
                <w:szCs w:val="16"/>
              </w:rPr>
              <w:t>489 227,07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5C3586" w:rsidRDefault="00CD6265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265">
              <w:rPr>
                <w:rFonts w:ascii="Arial" w:hAnsi="Arial" w:cs="Arial"/>
                <w:color w:val="000000"/>
                <w:sz w:val="16"/>
                <w:szCs w:val="16"/>
              </w:rPr>
              <w:t>489 227,07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0948" w:rsidRPr="005C3586" w:rsidRDefault="00DB0948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358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B0948" w:rsidRPr="005C3586" w:rsidTr="00CD6265">
        <w:trPr>
          <w:trHeight w:val="840"/>
          <w:jc w:val="center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948" w:rsidRPr="005C3586" w:rsidRDefault="00CD6265" w:rsidP="008F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26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5C3586" w:rsidRDefault="00DB0948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358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5C3586" w:rsidRDefault="00CD6265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265">
              <w:rPr>
                <w:rFonts w:ascii="Arial" w:hAnsi="Arial" w:cs="Arial"/>
                <w:color w:val="000000"/>
                <w:sz w:val="16"/>
                <w:szCs w:val="16"/>
              </w:rPr>
              <w:t>946 0102 2210100000 000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5C3586" w:rsidRDefault="00CD6265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265">
              <w:rPr>
                <w:rFonts w:ascii="Arial" w:hAnsi="Arial" w:cs="Arial"/>
                <w:color w:val="000000"/>
                <w:sz w:val="16"/>
                <w:szCs w:val="16"/>
              </w:rPr>
              <w:t>529 720,00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5C3586" w:rsidRDefault="00CD6265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265">
              <w:rPr>
                <w:rFonts w:ascii="Arial" w:hAnsi="Arial" w:cs="Arial"/>
                <w:color w:val="000000"/>
                <w:sz w:val="16"/>
                <w:szCs w:val="16"/>
              </w:rPr>
              <w:t>489 227,07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5C3586" w:rsidRDefault="00CD6265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265">
              <w:rPr>
                <w:rFonts w:ascii="Arial" w:hAnsi="Arial" w:cs="Arial"/>
                <w:color w:val="000000"/>
                <w:sz w:val="16"/>
                <w:szCs w:val="16"/>
              </w:rPr>
              <w:t>489 227,07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0948" w:rsidRPr="005C3586" w:rsidRDefault="00DB0948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358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B0948" w:rsidRPr="005C3586" w:rsidTr="008F478E">
        <w:trPr>
          <w:trHeight w:val="675"/>
          <w:jc w:val="center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948" w:rsidRPr="005C3586" w:rsidRDefault="00CD6265" w:rsidP="008F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265"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5C3586" w:rsidRDefault="00DB0948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358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5C3586" w:rsidRDefault="00CD6265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265">
              <w:rPr>
                <w:rFonts w:ascii="Arial" w:hAnsi="Arial" w:cs="Arial"/>
                <w:color w:val="000000"/>
                <w:sz w:val="16"/>
                <w:szCs w:val="16"/>
              </w:rPr>
              <w:t>946 0102 2210110120 000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5C3586" w:rsidRDefault="00CD6265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265">
              <w:rPr>
                <w:rFonts w:ascii="Arial" w:hAnsi="Arial" w:cs="Arial"/>
                <w:color w:val="000000"/>
                <w:sz w:val="16"/>
                <w:szCs w:val="16"/>
              </w:rPr>
              <w:t>529 720,00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5C3586" w:rsidRDefault="00CD6265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265">
              <w:rPr>
                <w:rFonts w:ascii="Arial" w:hAnsi="Arial" w:cs="Arial"/>
                <w:color w:val="000000"/>
                <w:sz w:val="16"/>
                <w:szCs w:val="16"/>
              </w:rPr>
              <w:t>489 227,07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5C3586" w:rsidRDefault="00CD6265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265">
              <w:rPr>
                <w:rFonts w:ascii="Arial" w:hAnsi="Arial" w:cs="Arial"/>
                <w:color w:val="000000"/>
                <w:sz w:val="16"/>
                <w:szCs w:val="16"/>
              </w:rPr>
              <w:t>489 227,07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0948" w:rsidRPr="005C3586" w:rsidRDefault="00DB0948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358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B0948" w:rsidRPr="005C3586" w:rsidTr="008F478E">
        <w:trPr>
          <w:trHeight w:val="900"/>
          <w:jc w:val="center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948" w:rsidRPr="005C3586" w:rsidRDefault="00CD6265" w:rsidP="008F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26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5C3586" w:rsidRDefault="00DB0948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358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5C3586" w:rsidRDefault="00CD6265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265">
              <w:rPr>
                <w:rFonts w:ascii="Arial" w:hAnsi="Arial" w:cs="Arial"/>
                <w:color w:val="000000"/>
                <w:sz w:val="16"/>
                <w:szCs w:val="16"/>
              </w:rPr>
              <w:t>946 0102 2210110120 100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5C3586" w:rsidRDefault="00CD6265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265">
              <w:rPr>
                <w:rFonts w:ascii="Arial" w:hAnsi="Arial" w:cs="Arial"/>
                <w:color w:val="000000"/>
                <w:sz w:val="16"/>
                <w:szCs w:val="16"/>
              </w:rPr>
              <w:t>529 720,00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5C3586" w:rsidRDefault="00CD6265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265">
              <w:rPr>
                <w:rFonts w:ascii="Arial" w:hAnsi="Arial" w:cs="Arial"/>
                <w:color w:val="000000"/>
                <w:sz w:val="16"/>
                <w:szCs w:val="16"/>
              </w:rPr>
              <w:t>489 227,07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5C3586" w:rsidRDefault="00CD6265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265">
              <w:rPr>
                <w:rFonts w:ascii="Arial" w:hAnsi="Arial" w:cs="Arial"/>
                <w:color w:val="000000"/>
                <w:sz w:val="16"/>
                <w:szCs w:val="16"/>
              </w:rPr>
              <w:t>489 227,07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0948" w:rsidRPr="005C3586" w:rsidRDefault="00DB0948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358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B0948" w:rsidRPr="005C3586" w:rsidTr="008F478E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948" w:rsidRPr="005C3586" w:rsidRDefault="00CD6265" w:rsidP="008F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26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5C3586" w:rsidRDefault="00DB0948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358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5C3586" w:rsidRDefault="00CD6265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265">
              <w:rPr>
                <w:rFonts w:ascii="Arial" w:hAnsi="Arial" w:cs="Arial"/>
                <w:color w:val="000000"/>
                <w:sz w:val="16"/>
                <w:szCs w:val="16"/>
              </w:rPr>
              <w:t>946 0102 2210110120 120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5C3586" w:rsidRDefault="00CD6265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265">
              <w:rPr>
                <w:rFonts w:ascii="Arial" w:hAnsi="Arial" w:cs="Arial"/>
                <w:color w:val="000000"/>
                <w:sz w:val="16"/>
                <w:szCs w:val="16"/>
              </w:rPr>
              <w:t>529 720,00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5C3586" w:rsidRDefault="003D7A0F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A0F">
              <w:rPr>
                <w:rFonts w:ascii="Arial" w:hAnsi="Arial" w:cs="Arial"/>
                <w:color w:val="000000"/>
                <w:sz w:val="16"/>
                <w:szCs w:val="16"/>
              </w:rPr>
              <w:t>489 227,07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5C3586" w:rsidRDefault="003D7A0F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A0F">
              <w:rPr>
                <w:rFonts w:ascii="Arial" w:hAnsi="Arial" w:cs="Arial"/>
                <w:color w:val="000000"/>
                <w:sz w:val="16"/>
                <w:szCs w:val="16"/>
              </w:rPr>
              <w:t>489 227,07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0948" w:rsidRPr="005C3586" w:rsidRDefault="00DB0948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358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B0948" w:rsidRPr="005C3586" w:rsidTr="008F478E">
        <w:trPr>
          <w:trHeight w:val="675"/>
          <w:jc w:val="center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948" w:rsidRPr="005C3586" w:rsidRDefault="003D7A0F" w:rsidP="008F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A0F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5C3586" w:rsidRDefault="00DB0948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358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5C3586" w:rsidRDefault="003D7A0F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A0F">
              <w:rPr>
                <w:rFonts w:ascii="Arial" w:hAnsi="Arial" w:cs="Arial"/>
                <w:color w:val="000000"/>
                <w:sz w:val="16"/>
                <w:szCs w:val="16"/>
              </w:rPr>
              <w:t>946 0102 2210110120 121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5C3586" w:rsidRDefault="003D7A0F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A0F">
              <w:rPr>
                <w:rFonts w:ascii="Arial" w:hAnsi="Arial" w:cs="Arial"/>
                <w:color w:val="000000"/>
                <w:sz w:val="16"/>
                <w:szCs w:val="16"/>
              </w:rPr>
              <w:t>407 050,00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5C3586" w:rsidRDefault="003D7A0F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A0F">
              <w:rPr>
                <w:rFonts w:ascii="Arial" w:hAnsi="Arial" w:cs="Arial"/>
                <w:color w:val="000000"/>
                <w:sz w:val="16"/>
                <w:szCs w:val="16"/>
              </w:rPr>
              <w:t>375 750,46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5C3586" w:rsidRDefault="003D7A0F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A0F">
              <w:rPr>
                <w:rFonts w:ascii="Arial" w:hAnsi="Arial" w:cs="Arial"/>
                <w:color w:val="000000"/>
                <w:sz w:val="16"/>
                <w:szCs w:val="16"/>
              </w:rPr>
              <w:t>375 750,46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0948" w:rsidRPr="005C3586" w:rsidRDefault="00DB0948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358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B0948" w:rsidRPr="005C3586" w:rsidTr="008F478E">
        <w:trPr>
          <w:trHeight w:val="1350"/>
          <w:jc w:val="center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948" w:rsidRPr="005C3586" w:rsidRDefault="003D7A0F" w:rsidP="008F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A0F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5C3586" w:rsidRDefault="00DB0948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358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5C3586" w:rsidRDefault="003D7A0F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A0F">
              <w:rPr>
                <w:rFonts w:ascii="Arial" w:hAnsi="Arial" w:cs="Arial"/>
                <w:color w:val="000000"/>
                <w:sz w:val="16"/>
                <w:szCs w:val="16"/>
              </w:rPr>
              <w:t>946 0102 2210110120 129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5C3586" w:rsidRDefault="003D7A0F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A0F">
              <w:rPr>
                <w:rFonts w:ascii="Arial" w:hAnsi="Arial" w:cs="Arial"/>
                <w:color w:val="000000"/>
                <w:sz w:val="16"/>
                <w:szCs w:val="16"/>
              </w:rPr>
              <w:t>122 670,00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5C3586" w:rsidRDefault="003D7A0F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A0F">
              <w:rPr>
                <w:rFonts w:ascii="Arial" w:hAnsi="Arial" w:cs="Arial"/>
                <w:color w:val="000000"/>
                <w:sz w:val="16"/>
                <w:szCs w:val="16"/>
              </w:rPr>
              <w:t>113 476,61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5C3586" w:rsidRDefault="003D7A0F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A0F">
              <w:rPr>
                <w:rFonts w:ascii="Arial" w:hAnsi="Arial" w:cs="Arial"/>
                <w:color w:val="000000"/>
                <w:sz w:val="16"/>
                <w:szCs w:val="16"/>
              </w:rPr>
              <w:t>113 476,61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0948" w:rsidRPr="005C3586" w:rsidRDefault="00DB0948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358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B0948" w:rsidRPr="005C3586" w:rsidTr="008F478E">
        <w:trPr>
          <w:trHeight w:val="900"/>
          <w:jc w:val="center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948" w:rsidRPr="005C3586" w:rsidRDefault="003D7A0F" w:rsidP="008F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A0F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5C3586" w:rsidRDefault="00DB0948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358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5C3586" w:rsidRDefault="003D7A0F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A0F">
              <w:rPr>
                <w:rFonts w:ascii="Arial" w:hAnsi="Arial" w:cs="Arial"/>
                <w:color w:val="000000"/>
                <w:sz w:val="16"/>
                <w:szCs w:val="16"/>
              </w:rPr>
              <w:t>946 0104 0000000000 000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5C3586" w:rsidRDefault="003D7A0F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A0F">
              <w:rPr>
                <w:rFonts w:ascii="Arial" w:hAnsi="Arial" w:cs="Arial"/>
                <w:color w:val="000000"/>
                <w:sz w:val="16"/>
                <w:szCs w:val="16"/>
              </w:rPr>
              <w:t>715 579,00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5C3586" w:rsidRDefault="003D7A0F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A0F">
              <w:rPr>
                <w:rFonts w:ascii="Arial" w:hAnsi="Arial" w:cs="Arial"/>
                <w:color w:val="000000"/>
                <w:sz w:val="16"/>
                <w:szCs w:val="16"/>
              </w:rPr>
              <w:t>685 193,89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5C3586" w:rsidRDefault="003D7A0F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A0F">
              <w:rPr>
                <w:rFonts w:ascii="Arial" w:hAnsi="Arial" w:cs="Arial"/>
                <w:color w:val="000000"/>
                <w:sz w:val="16"/>
                <w:szCs w:val="16"/>
              </w:rPr>
              <w:t>685 193,89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0948" w:rsidRPr="005C3586" w:rsidRDefault="00DB0948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358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B0948" w:rsidRPr="005C3586" w:rsidTr="008F478E">
        <w:trPr>
          <w:trHeight w:val="900"/>
          <w:jc w:val="center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948" w:rsidRPr="005C3586" w:rsidRDefault="003D7A0F" w:rsidP="008F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A0F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сельских поселений "Муниципальная политика на 2017-2021 годы"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5C3586" w:rsidRDefault="00DB0948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358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5C3586" w:rsidRDefault="003D7A0F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A0F">
              <w:rPr>
                <w:rFonts w:ascii="Arial" w:hAnsi="Arial" w:cs="Arial"/>
                <w:color w:val="000000"/>
                <w:sz w:val="16"/>
                <w:szCs w:val="16"/>
              </w:rPr>
              <w:t>946 0104 2200000000 000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5C3586" w:rsidRDefault="003D7A0F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A0F">
              <w:rPr>
                <w:rFonts w:ascii="Arial" w:hAnsi="Arial" w:cs="Arial"/>
                <w:color w:val="000000"/>
                <w:sz w:val="16"/>
                <w:szCs w:val="16"/>
              </w:rPr>
              <w:t>715 579,00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5C3586" w:rsidRDefault="003D7A0F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A0F">
              <w:rPr>
                <w:rFonts w:ascii="Arial" w:hAnsi="Arial" w:cs="Arial"/>
                <w:color w:val="000000"/>
                <w:sz w:val="16"/>
                <w:szCs w:val="16"/>
              </w:rPr>
              <w:t>685 193,89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5C3586" w:rsidRDefault="003D7A0F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A0F">
              <w:rPr>
                <w:rFonts w:ascii="Arial" w:hAnsi="Arial" w:cs="Arial"/>
                <w:color w:val="000000"/>
                <w:sz w:val="16"/>
                <w:szCs w:val="16"/>
              </w:rPr>
              <w:t>685 193,89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0948" w:rsidRPr="005C3586" w:rsidRDefault="00DB0948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358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B0948" w:rsidRPr="005C3586" w:rsidTr="008F478E">
        <w:trPr>
          <w:trHeight w:val="900"/>
          <w:jc w:val="center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948" w:rsidRPr="005C3586" w:rsidRDefault="003D7A0F" w:rsidP="008F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A0F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«Осуществление финансово - хозяйственного, организационно - 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5C3586" w:rsidRDefault="00DB0948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358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5C3586" w:rsidRDefault="003D7A0F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A0F">
              <w:rPr>
                <w:rFonts w:ascii="Arial" w:hAnsi="Arial" w:cs="Arial"/>
                <w:color w:val="000000"/>
                <w:sz w:val="16"/>
                <w:szCs w:val="16"/>
              </w:rPr>
              <w:t>946 0104 2210000000 000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5C3586" w:rsidRDefault="003D7A0F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A0F">
              <w:rPr>
                <w:rFonts w:ascii="Arial" w:hAnsi="Arial" w:cs="Arial"/>
                <w:color w:val="000000"/>
                <w:sz w:val="16"/>
                <w:szCs w:val="16"/>
              </w:rPr>
              <w:t>715 579,00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5C3586" w:rsidRDefault="003D7A0F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A0F">
              <w:rPr>
                <w:rFonts w:ascii="Arial" w:hAnsi="Arial" w:cs="Arial"/>
                <w:color w:val="000000"/>
                <w:sz w:val="16"/>
                <w:szCs w:val="16"/>
              </w:rPr>
              <w:t>685 193,89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5C3586" w:rsidRDefault="003D7A0F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A0F">
              <w:rPr>
                <w:rFonts w:ascii="Arial" w:hAnsi="Arial" w:cs="Arial"/>
                <w:color w:val="000000"/>
                <w:sz w:val="16"/>
                <w:szCs w:val="16"/>
              </w:rPr>
              <w:t>685 193,89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0948" w:rsidRPr="005C3586" w:rsidRDefault="00DB0948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358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B0948" w:rsidRPr="005C3586" w:rsidTr="008F478E">
        <w:trPr>
          <w:trHeight w:val="900"/>
          <w:jc w:val="center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948" w:rsidRPr="005C3586" w:rsidRDefault="003D7A0F" w:rsidP="008F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A0F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5C3586" w:rsidRDefault="00DB0948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358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5C3586" w:rsidRDefault="003D7A0F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A0F">
              <w:rPr>
                <w:rFonts w:ascii="Arial" w:hAnsi="Arial" w:cs="Arial"/>
                <w:color w:val="000000"/>
                <w:sz w:val="16"/>
                <w:szCs w:val="16"/>
              </w:rPr>
              <w:t>946 0104 2210100000 000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5C3586" w:rsidRDefault="003D7A0F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A0F">
              <w:rPr>
                <w:rFonts w:ascii="Arial" w:hAnsi="Arial" w:cs="Arial"/>
                <w:color w:val="000000"/>
                <w:sz w:val="16"/>
                <w:szCs w:val="16"/>
              </w:rPr>
              <w:t>715 579,00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5C3586" w:rsidRDefault="003D7A0F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A0F">
              <w:rPr>
                <w:rFonts w:ascii="Arial" w:hAnsi="Arial" w:cs="Arial"/>
                <w:color w:val="000000"/>
                <w:sz w:val="16"/>
                <w:szCs w:val="16"/>
              </w:rPr>
              <w:t>685 193,89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5C3586" w:rsidRDefault="003D7A0F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A0F">
              <w:rPr>
                <w:rFonts w:ascii="Arial" w:hAnsi="Arial" w:cs="Arial"/>
                <w:color w:val="000000"/>
                <w:sz w:val="16"/>
                <w:szCs w:val="16"/>
              </w:rPr>
              <w:t>685 193,89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0948" w:rsidRPr="005C3586" w:rsidRDefault="00DB0948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358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B0948" w:rsidRPr="005C3586" w:rsidTr="003D7A0F">
        <w:trPr>
          <w:trHeight w:val="404"/>
          <w:jc w:val="center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948" w:rsidRPr="005C3586" w:rsidRDefault="003D7A0F" w:rsidP="008F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A0F"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5C3586" w:rsidRDefault="00DB0948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358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5C3586" w:rsidRDefault="003D7A0F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A0F">
              <w:rPr>
                <w:rFonts w:ascii="Arial" w:hAnsi="Arial" w:cs="Arial"/>
                <w:color w:val="000000"/>
                <w:sz w:val="16"/>
                <w:szCs w:val="16"/>
              </w:rPr>
              <w:t>946 0104 2210110020 000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5C3586" w:rsidRDefault="003D7A0F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A0F">
              <w:rPr>
                <w:rFonts w:ascii="Arial" w:hAnsi="Arial" w:cs="Arial"/>
                <w:color w:val="000000"/>
                <w:sz w:val="16"/>
                <w:szCs w:val="16"/>
              </w:rPr>
              <w:t>715 579,00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5C3586" w:rsidRDefault="003D7A0F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A0F">
              <w:rPr>
                <w:rFonts w:ascii="Arial" w:hAnsi="Arial" w:cs="Arial"/>
                <w:color w:val="000000"/>
                <w:sz w:val="16"/>
                <w:szCs w:val="16"/>
              </w:rPr>
              <w:t>685 193,89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5C3586" w:rsidRDefault="003D7A0F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A0F">
              <w:rPr>
                <w:rFonts w:ascii="Arial" w:hAnsi="Arial" w:cs="Arial"/>
                <w:color w:val="000000"/>
                <w:sz w:val="16"/>
                <w:szCs w:val="16"/>
              </w:rPr>
              <w:t>685 193,89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0948" w:rsidRPr="005C3586" w:rsidRDefault="00DB0948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358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B0948" w:rsidRPr="005C3586" w:rsidTr="008F478E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948" w:rsidRPr="005C3586" w:rsidRDefault="003D7A0F" w:rsidP="008F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A0F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5C3586" w:rsidRDefault="00DB0948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358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5C3586" w:rsidRDefault="003D7A0F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A0F">
              <w:rPr>
                <w:rFonts w:ascii="Arial" w:hAnsi="Arial" w:cs="Arial"/>
                <w:color w:val="000000"/>
                <w:sz w:val="16"/>
                <w:szCs w:val="16"/>
              </w:rPr>
              <w:t>946 0104 2210110020 100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5C3586" w:rsidRDefault="003D7A0F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A0F">
              <w:rPr>
                <w:rFonts w:ascii="Arial" w:hAnsi="Arial" w:cs="Arial"/>
                <w:color w:val="000000"/>
                <w:sz w:val="16"/>
                <w:szCs w:val="16"/>
              </w:rPr>
              <w:t>414 790,00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5C3586" w:rsidRDefault="003D7A0F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A0F">
              <w:rPr>
                <w:rFonts w:ascii="Arial" w:hAnsi="Arial" w:cs="Arial"/>
                <w:color w:val="000000"/>
                <w:sz w:val="16"/>
                <w:szCs w:val="16"/>
              </w:rPr>
              <w:t>406 944,83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5C3586" w:rsidRDefault="003D7A0F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A0F">
              <w:rPr>
                <w:rFonts w:ascii="Arial" w:hAnsi="Arial" w:cs="Arial"/>
                <w:color w:val="000000"/>
                <w:sz w:val="16"/>
                <w:szCs w:val="16"/>
              </w:rPr>
              <w:t>406 944,83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0948" w:rsidRPr="005C3586" w:rsidRDefault="00DB0948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358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B0948" w:rsidRPr="005C3586" w:rsidTr="003D7A0F">
        <w:trPr>
          <w:trHeight w:val="785"/>
          <w:jc w:val="center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948" w:rsidRPr="005C3586" w:rsidRDefault="003D7A0F" w:rsidP="008F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A0F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5C3586" w:rsidRDefault="00DB0948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358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5C3586" w:rsidRDefault="003D7A0F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A0F">
              <w:rPr>
                <w:rFonts w:ascii="Arial" w:hAnsi="Arial" w:cs="Arial"/>
                <w:color w:val="000000"/>
                <w:sz w:val="16"/>
                <w:szCs w:val="16"/>
              </w:rPr>
              <w:t>946 0104 2210110020 120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5C3586" w:rsidRDefault="003D7A0F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A0F">
              <w:rPr>
                <w:rFonts w:ascii="Arial" w:hAnsi="Arial" w:cs="Arial"/>
                <w:color w:val="000000"/>
                <w:sz w:val="16"/>
                <w:szCs w:val="16"/>
              </w:rPr>
              <w:t>414 790,00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5C3586" w:rsidRDefault="003D7A0F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A0F">
              <w:rPr>
                <w:rFonts w:ascii="Arial" w:hAnsi="Arial" w:cs="Arial"/>
                <w:color w:val="000000"/>
                <w:sz w:val="16"/>
                <w:szCs w:val="16"/>
              </w:rPr>
              <w:t>406 944,83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5C3586" w:rsidRDefault="003D7A0F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A0F">
              <w:rPr>
                <w:rFonts w:ascii="Arial" w:hAnsi="Arial" w:cs="Arial"/>
                <w:color w:val="000000"/>
                <w:sz w:val="16"/>
                <w:szCs w:val="16"/>
              </w:rPr>
              <w:t>406 944,83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0948" w:rsidRPr="005C3586" w:rsidRDefault="00DB0948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358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B0948" w:rsidRPr="005C3586" w:rsidTr="008F478E">
        <w:trPr>
          <w:trHeight w:val="900"/>
          <w:jc w:val="center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948" w:rsidRPr="005C3586" w:rsidRDefault="003D7A0F" w:rsidP="008F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A0F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5C3586" w:rsidRDefault="00DB0948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358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5C3586" w:rsidRDefault="003D7A0F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A0F">
              <w:rPr>
                <w:rFonts w:ascii="Arial" w:hAnsi="Arial" w:cs="Arial"/>
                <w:color w:val="000000"/>
                <w:sz w:val="16"/>
                <w:szCs w:val="16"/>
              </w:rPr>
              <w:t>946 0104 2210110020 121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5C3586" w:rsidRDefault="003D7A0F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A0F">
              <w:rPr>
                <w:rFonts w:ascii="Arial" w:hAnsi="Arial" w:cs="Arial"/>
                <w:color w:val="000000"/>
                <w:sz w:val="16"/>
                <w:szCs w:val="16"/>
              </w:rPr>
              <w:t>318 580,00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5C3586" w:rsidRDefault="003D7A0F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A0F">
              <w:rPr>
                <w:rFonts w:ascii="Arial" w:hAnsi="Arial" w:cs="Arial"/>
                <w:color w:val="000000"/>
                <w:sz w:val="16"/>
                <w:szCs w:val="16"/>
              </w:rPr>
              <w:t>313 234,28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5C3586" w:rsidRDefault="003D7A0F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A0F">
              <w:rPr>
                <w:rFonts w:ascii="Arial" w:hAnsi="Arial" w:cs="Arial"/>
                <w:color w:val="000000"/>
                <w:sz w:val="16"/>
                <w:szCs w:val="16"/>
              </w:rPr>
              <w:t>313 234,28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0948" w:rsidRPr="005C3586" w:rsidRDefault="00DB0948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358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B0948" w:rsidRPr="005C3586" w:rsidTr="008F478E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948" w:rsidRPr="005C3586" w:rsidRDefault="003D7A0F" w:rsidP="008F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A0F">
              <w:rPr>
                <w:rFonts w:ascii="Arial" w:hAnsi="Arial" w:cs="Arial"/>
                <w:color w:val="000000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</w:t>
            </w:r>
            <w:r w:rsidRPr="003D7A0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5C3586" w:rsidRDefault="00DB0948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358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5C3586" w:rsidRDefault="003D7A0F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A0F">
              <w:rPr>
                <w:rFonts w:ascii="Arial" w:hAnsi="Arial" w:cs="Arial"/>
                <w:color w:val="000000"/>
                <w:sz w:val="16"/>
                <w:szCs w:val="16"/>
              </w:rPr>
              <w:t>946 0104 2210110020 129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5C3586" w:rsidRDefault="003D7A0F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A0F">
              <w:rPr>
                <w:rFonts w:ascii="Arial" w:hAnsi="Arial" w:cs="Arial"/>
                <w:color w:val="000000"/>
                <w:sz w:val="16"/>
                <w:szCs w:val="16"/>
              </w:rPr>
              <w:t>96 210,00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5C3586" w:rsidRDefault="003D7A0F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A0F">
              <w:rPr>
                <w:rFonts w:ascii="Arial" w:hAnsi="Arial" w:cs="Arial"/>
                <w:color w:val="000000"/>
                <w:sz w:val="16"/>
                <w:szCs w:val="16"/>
              </w:rPr>
              <w:t>93 710,55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5C3586" w:rsidRDefault="003D7A0F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A0F">
              <w:rPr>
                <w:rFonts w:ascii="Arial" w:hAnsi="Arial" w:cs="Arial"/>
                <w:color w:val="000000"/>
                <w:sz w:val="16"/>
                <w:szCs w:val="16"/>
              </w:rPr>
              <w:t>93 710,55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0948" w:rsidRPr="005C3586" w:rsidRDefault="00DB0948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358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B0948" w:rsidRPr="005C3586" w:rsidTr="008F478E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948" w:rsidRPr="005C3586" w:rsidRDefault="003D7A0F" w:rsidP="008F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A0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5C3586" w:rsidRDefault="00DB0948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358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5C3586" w:rsidRDefault="003D7A0F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A0F">
              <w:rPr>
                <w:rFonts w:ascii="Arial" w:hAnsi="Arial" w:cs="Arial"/>
                <w:color w:val="000000"/>
                <w:sz w:val="16"/>
                <w:szCs w:val="16"/>
              </w:rPr>
              <w:t>946 0104 2210110020 200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5C3586" w:rsidRDefault="009035F2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5F2">
              <w:rPr>
                <w:rFonts w:ascii="Arial" w:hAnsi="Arial" w:cs="Arial"/>
                <w:color w:val="000000"/>
                <w:sz w:val="16"/>
                <w:szCs w:val="16"/>
              </w:rPr>
              <w:t>295 289,00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5C3586" w:rsidRDefault="009035F2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5F2">
              <w:rPr>
                <w:rFonts w:ascii="Arial" w:hAnsi="Arial" w:cs="Arial"/>
                <w:color w:val="000000"/>
                <w:sz w:val="16"/>
                <w:szCs w:val="16"/>
              </w:rPr>
              <w:t>276 487,57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5C3586" w:rsidRDefault="009035F2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5F2">
              <w:rPr>
                <w:rFonts w:ascii="Arial" w:hAnsi="Arial" w:cs="Arial"/>
                <w:color w:val="000000"/>
                <w:sz w:val="16"/>
                <w:szCs w:val="16"/>
              </w:rPr>
              <w:t>276 487,57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0948" w:rsidRPr="005C3586" w:rsidRDefault="00DB0948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358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B0948" w:rsidRPr="005C3586" w:rsidTr="008F478E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948" w:rsidRPr="005C3586" w:rsidRDefault="009035F2" w:rsidP="008F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5F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5C3586" w:rsidRDefault="00DB0948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358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5C3586" w:rsidRDefault="009035F2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5F2">
              <w:rPr>
                <w:rFonts w:ascii="Arial" w:hAnsi="Arial" w:cs="Arial"/>
                <w:color w:val="000000"/>
                <w:sz w:val="16"/>
                <w:szCs w:val="16"/>
              </w:rPr>
              <w:t>946 0104 2210110020 240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5C3586" w:rsidRDefault="009035F2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5F2">
              <w:rPr>
                <w:rFonts w:ascii="Arial" w:hAnsi="Arial" w:cs="Arial"/>
                <w:color w:val="000000"/>
                <w:sz w:val="16"/>
                <w:szCs w:val="16"/>
              </w:rPr>
              <w:t>295 289,00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5C3586" w:rsidRDefault="009035F2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5F2">
              <w:rPr>
                <w:rFonts w:ascii="Arial" w:hAnsi="Arial" w:cs="Arial"/>
                <w:color w:val="000000"/>
                <w:sz w:val="16"/>
                <w:szCs w:val="16"/>
              </w:rPr>
              <w:t>276 487,57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5C3586" w:rsidRDefault="009035F2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5F2">
              <w:rPr>
                <w:rFonts w:ascii="Arial" w:hAnsi="Arial" w:cs="Arial"/>
                <w:color w:val="000000"/>
                <w:sz w:val="16"/>
                <w:szCs w:val="16"/>
              </w:rPr>
              <w:t>276 487,57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0948" w:rsidRPr="005C3586" w:rsidRDefault="00DB0948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358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B0948" w:rsidRPr="005C3586" w:rsidTr="009035F2">
        <w:trPr>
          <w:trHeight w:val="681"/>
          <w:jc w:val="center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948" w:rsidRPr="005C3586" w:rsidRDefault="009035F2" w:rsidP="008F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5F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5C3586" w:rsidRDefault="00DB0948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358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5C3586" w:rsidRDefault="009035F2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5F2">
              <w:rPr>
                <w:rFonts w:ascii="Arial" w:hAnsi="Arial" w:cs="Arial"/>
                <w:color w:val="000000"/>
                <w:sz w:val="16"/>
                <w:szCs w:val="16"/>
              </w:rPr>
              <w:t>946 0104 2210110020 242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5C3586" w:rsidRDefault="009035F2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5F2">
              <w:rPr>
                <w:rFonts w:ascii="Arial" w:hAnsi="Arial" w:cs="Arial"/>
                <w:color w:val="000000"/>
                <w:sz w:val="16"/>
                <w:szCs w:val="16"/>
              </w:rPr>
              <w:t>97 350,00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5C3586" w:rsidRDefault="009035F2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5F2">
              <w:rPr>
                <w:rFonts w:ascii="Arial" w:hAnsi="Arial" w:cs="Arial"/>
                <w:color w:val="000000"/>
                <w:sz w:val="16"/>
                <w:szCs w:val="16"/>
              </w:rPr>
              <w:t>89 263,24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5C3586" w:rsidRDefault="009035F2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5F2">
              <w:rPr>
                <w:rFonts w:ascii="Arial" w:hAnsi="Arial" w:cs="Arial"/>
                <w:color w:val="000000"/>
                <w:sz w:val="16"/>
                <w:szCs w:val="16"/>
              </w:rPr>
              <w:t>89 263,24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0948" w:rsidRPr="005C3586" w:rsidRDefault="00DB0948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358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B0948" w:rsidRPr="005C3586" w:rsidTr="008F478E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948" w:rsidRPr="005C3586" w:rsidRDefault="009035F2" w:rsidP="008F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5F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5C3586" w:rsidRDefault="00DB0948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358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5C3586" w:rsidRDefault="009035F2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5F2">
              <w:rPr>
                <w:rFonts w:ascii="Arial" w:hAnsi="Arial" w:cs="Arial"/>
                <w:color w:val="000000"/>
                <w:sz w:val="16"/>
                <w:szCs w:val="16"/>
              </w:rPr>
              <w:t>946 0104 2210110020 244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5C3586" w:rsidRDefault="009035F2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5F2">
              <w:rPr>
                <w:rFonts w:ascii="Arial" w:hAnsi="Arial" w:cs="Arial"/>
                <w:color w:val="000000"/>
                <w:sz w:val="16"/>
                <w:szCs w:val="16"/>
              </w:rPr>
              <w:t>197 939,00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5C3586" w:rsidRDefault="009035F2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5F2">
              <w:rPr>
                <w:rFonts w:ascii="Arial" w:hAnsi="Arial" w:cs="Arial"/>
                <w:color w:val="000000"/>
                <w:sz w:val="16"/>
                <w:szCs w:val="16"/>
              </w:rPr>
              <w:t>187 224,33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5C3586" w:rsidRDefault="009035F2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5F2">
              <w:rPr>
                <w:rFonts w:ascii="Arial" w:hAnsi="Arial" w:cs="Arial"/>
                <w:color w:val="000000"/>
                <w:sz w:val="16"/>
                <w:szCs w:val="16"/>
              </w:rPr>
              <w:t>187 224,33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0948" w:rsidRPr="005C3586" w:rsidRDefault="00DB0948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358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B0948" w:rsidRPr="005C3586" w:rsidTr="008F478E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948" w:rsidRPr="005C3586" w:rsidRDefault="009035F2" w:rsidP="008F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5F2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5C3586" w:rsidRDefault="00DB0948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358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5C3586" w:rsidRDefault="009035F2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5F2">
              <w:rPr>
                <w:rFonts w:ascii="Arial" w:hAnsi="Arial" w:cs="Arial"/>
                <w:color w:val="000000"/>
                <w:sz w:val="16"/>
                <w:szCs w:val="16"/>
              </w:rPr>
              <w:t>946 0104 2210110020 800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5C3586" w:rsidRDefault="009035F2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5F2">
              <w:rPr>
                <w:rFonts w:ascii="Arial" w:hAnsi="Arial" w:cs="Arial"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5C3586" w:rsidRDefault="009035F2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5F2">
              <w:rPr>
                <w:rFonts w:ascii="Arial" w:hAnsi="Arial" w:cs="Arial"/>
                <w:color w:val="000000"/>
                <w:sz w:val="16"/>
                <w:szCs w:val="16"/>
              </w:rPr>
              <w:t>1 761,49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5C3586" w:rsidRDefault="009035F2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5F2">
              <w:rPr>
                <w:rFonts w:ascii="Arial" w:hAnsi="Arial" w:cs="Arial"/>
                <w:color w:val="000000"/>
                <w:sz w:val="16"/>
                <w:szCs w:val="16"/>
              </w:rPr>
              <w:t>1 761,49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0948" w:rsidRPr="005C3586" w:rsidRDefault="00DB0948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358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B0948" w:rsidRPr="005C3586" w:rsidTr="008F478E">
        <w:trPr>
          <w:trHeight w:val="450"/>
          <w:jc w:val="center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948" w:rsidRPr="005C3586" w:rsidRDefault="009035F2" w:rsidP="008F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5F2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5C3586" w:rsidRDefault="00DB0948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358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5C3586" w:rsidRDefault="009035F2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5F2">
              <w:rPr>
                <w:rFonts w:ascii="Arial" w:hAnsi="Arial" w:cs="Arial"/>
                <w:color w:val="000000"/>
                <w:sz w:val="16"/>
                <w:szCs w:val="16"/>
              </w:rPr>
              <w:t>946 0104 2210110020 850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5C3586" w:rsidRDefault="009035F2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5F2">
              <w:rPr>
                <w:rFonts w:ascii="Arial" w:hAnsi="Arial" w:cs="Arial"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5C3586" w:rsidRDefault="009035F2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5F2">
              <w:rPr>
                <w:rFonts w:ascii="Arial" w:hAnsi="Arial" w:cs="Arial"/>
                <w:color w:val="000000"/>
                <w:sz w:val="16"/>
                <w:szCs w:val="16"/>
              </w:rPr>
              <w:t>1 761,49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5C3586" w:rsidRDefault="009035F2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5F2">
              <w:rPr>
                <w:rFonts w:ascii="Arial" w:hAnsi="Arial" w:cs="Arial"/>
                <w:color w:val="000000"/>
                <w:sz w:val="16"/>
                <w:szCs w:val="16"/>
              </w:rPr>
              <w:t>1 761,49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0948" w:rsidRPr="005C3586" w:rsidRDefault="00DB0948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358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B0948" w:rsidRPr="005C3586" w:rsidTr="008F478E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948" w:rsidRPr="005C3586" w:rsidRDefault="009035F2" w:rsidP="008F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5F2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5C3586" w:rsidRDefault="00DB0948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358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5C3586" w:rsidRDefault="009035F2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5F2">
              <w:rPr>
                <w:rFonts w:ascii="Arial" w:hAnsi="Arial" w:cs="Arial"/>
                <w:color w:val="000000"/>
                <w:sz w:val="16"/>
                <w:szCs w:val="16"/>
              </w:rPr>
              <w:t>946 0104 2210110020 853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5C3586" w:rsidRDefault="009035F2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5F2">
              <w:rPr>
                <w:rFonts w:ascii="Arial" w:hAnsi="Arial" w:cs="Arial"/>
                <w:color w:val="000000"/>
                <w:sz w:val="16"/>
                <w:szCs w:val="16"/>
              </w:rPr>
              <w:t>4 140,00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5C3586" w:rsidRDefault="009035F2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5F2">
              <w:rPr>
                <w:rFonts w:ascii="Arial" w:hAnsi="Arial" w:cs="Arial"/>
                <w:color w:val="000000"/>
                <w:sz w:val="16"/>
                <w:szCs w:val="16"/>
              </w:rPr>
              <w:t>834,11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5C3586" w:rsidRDefault="009035F2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5F2">
              <w:rPr>
                <w:rFonts w:ascii="Arial" w:hAnsi="Arial" w:cs="Arial"/>
                <w:color w:val="000000"/>
                <w:sz w:val="16"/>
                <w:szCs w:val="16"/>
              </w:rPr>
              <w:t>834,11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0948" w:rsidRPr="005C3586" w:rsidRDefault="00DB0948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358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035F2" w:rsidRPr="005C3586" w:rsidTr="008F478E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5F2" w:rsidRPr="009035F2" w:rsidRDefault="009035F2" w:rsidP="008F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5F2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35F2" w:rsidRPr="005C3586" w:rsidRDefault="009035F2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35F2" w:rsidRPr="009035F2" w:rsidRDefault="00A85A7C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A7C">
              <w:rPr>
                <w:rFonts w:ascii="Arial" w:hAnsi="Arial" w:cs="Arial"/>
                <w:color w:val="000000"/>
                <w:sz w:val="16"/>
                <w:szCs w:val="16"/>
              </w:rPr>
              <w:t>946 0111 0000000000 000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35F2" w:rsidRPr="009035F2" w:rsidRDefault="00A85A7C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A7C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35F2" w:rsidRPr="009035F2" w:rsidRDefault="00A85A7C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35F2" w:rsidRPr="009035F2" w:rsidRDefault="00A85A7C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35F2" w:rsidRPr="005C3586" w:rsidRDefault="00A85A7C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035F2" w:rsidRPr="005C3586" w:rsidTr="008F478E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5F2" w:rsidRPr="009035F2" w:rsidRDefault="009035F2" w:rsidP="008F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5F2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35F2" w:rsidRPr="005C3586" w:rsidRDefault="009035F2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35F2" w:rsidRPr="009035F2" w:rsidRDefault="00A85A7C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A7C">
              <w:rPr>
                <w:rFonts w:ascii="Arial" w:hAnsi="Arial" w:cs="Arial"/>
                <w:color w:val="000000"/>
                <w:sz w:val="16"/>
                <w:szCs w:val="16"/>
              </w:rPr>
              <w:t>946 0111 7750000050 800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35F2" w:rsidRPr="009035F2" w:rsidRDefault="00A85A7C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A7C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35F2" w:rsidRPr="009035F2" w:rsidRDefault="00A85A7C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35F2" w:rsidRPr="009035F2" w:rsidRDefault="00A85A7C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35F2" w:rsidRPr="005C3586" w:rsidRDefault="00A85A7C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035F2" w:rsidRPr="005C3586" w:rsidTr="008F478E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5F2" w:rsidRPr="009035F2" w:rsidRDefault="00A85A7C" w:rsidP="008F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A7C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35F2" w:rsidRPr="005C3586" w:rsidRDefault="009035F2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35F2" w:rsidRPr="009035F2" w:rsidRDefault="00A85A7C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A7C">
              <w:rPr>
                <w:rFonts w:ascii="Arial" w:hAnsi="Arial" w:cs="Arial"/>
                <w:color w:val="000000"/>
                <w:sz w:val="16"/>
                <w:szCs w:val="16"/>
              </w:rPr>
              <w:t>946 0111 7750000050 870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35F2" w:rsidRPr="009035F2" w:rsidRDefault="00A85A7C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A7C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35F2" w:rsidRPr="009035F2" w:rsidRDefault="00A85A7C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35F2" w:rsidRPr="009035F2" w:rsidRDefault="00A85A7C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35F2" w:rsidRPr="005C3586" w:rsidRDefault="00A85A7C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035F2" w:rsidRPr="005C3586" w:rsidTr="008F478E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5F2" w:rsidRPr="009035F2" w:rsidRDefault="00A85A7C" w:rsidP="008F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A7C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35F2" w:rsidRPr="005C3586" w:rsidRDefault="009035F2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35F2" w:rsidRPr="009035F2" w:rsidRDefault="00A85A7C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A7C">
              <w:rPr>
                <w:rFonts w:ascii="Arial" w:hAnsi="Arial" w:cs="Arial"/>
                <w:color w:val="000000"/>
                <w:sz w:val="16"/>
                <w:szCs w:val="16"/>
              </w:rPr>
              <w:t>946 0200 0000000000 000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35F2" w:rsidRPr="009035F2" w:rsidRDefault="00A85A7C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A7C">
              <w:rPr>
                <w:rFonts w:ascii="Arial" w:hAnsi="Arial" w:cs="Arial"/>
                <w:color w:val="000000"/>
                <w:sz w:val="16"/>
                <w:szCs w:val="16"/>
              </w:rPr>
              <w:t>105 838,74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35F2" w:rsidRPr="009035F2" w:rsidRDefault="00A85A7C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A7C">
              <w:rPr>
                <w:rFonts w:ascii="Arial" w:hAnsi="Arial" w:cs="Arial"/>
                <w:color w:val="000000"/>
                <w:sz w:val="16"/>
                <w:szCs w:val="16"/>
              </w:rPr>
              <w:t>105 838,74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35F2" w:rsidRPr="009035F2" w:rsidRDefault="00A85A7C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A7C">
              <w:rPr>
                <w:rFonts w:ascii="Arial" w:hAnsi="Arial" w:cs="Arial"/>
                <w:color w:val="000000"/>
                <w:sz w:val="16"/>
                <w:szCs w:val="16"/>
              </w:rPr>
              <w:t>105 838,74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35F2" w:rsidRPr="005C3586" w:rsidRDefault="00A85A7C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A7C">
              <w:rPr>
                <w:rFonts w:ascii="Arial" w:hAnsi="Arial" w:cs="Arial"/>
                <w:color w:val="000000"/>
                <w:sz w:val="16"/>
                <w:szCs w:val="16"/>
              </w:rPr>
              <w:t>105 838,74</w:t>
            </w:r>
          </w:p>
        </w:tc>
      </w:tr>
      <w:tr w:rsidR="00A85A7C" w:rsidRPr="005C3586" w:rsidTr="008F478E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A7C" w:rsidRPr="009035F2" w:rsidRDefault="00A85A7C" w:rsidP="008F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A7C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5A7C" w:rsidRPr="005C3586" w:rsidRDefault="00A85A7C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5A7C" w:rsidRPr="009035F2" w:rsidRDefault="00A85A7C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A7C">
              <w:rPr>
                <w:rFonts w:ascii="Arial" w:hAnsi="Arial" w:cs="Arial"/>
                <w:color w:val="000000"/>
                <w:sz w:val="16"/>
                <w:szCs w:val="16"/>
              </w:rPr>
              <w:t>946 0203 0000000000 000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5A7C" w:rsidRPr="009035F2" w:rsidRDefault="00A85A7C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A7C">
              <w:rPr>
                <w:rFonts w:ascii="Arial" w:hAnsi="Arial" w:cs="Arial"/>
                <w:color w:val="000000"/>
                <w:sz w:val="16"/>
                <w:szCs w:val="16"/>
              </w:rPr>
              <w:t>105 838,74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5A7C" w:rsidRPr="009035F2" w:rsidRDefault="00A85A7C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A7C">
              <w:rPr>
                <w:rFonts w:ascii="Arial" w:hAnsi="Arial" w:cs="Arial"/>
                <w:color w:val="000000"/>
                <w:sz w:val="16"/>
                <w:szCs w:val="16"/>
              </w:rPr>
              <w:t>105 838,74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5A7C" w:rsidRPr="009035F2" w:rsidRDefault="00A85A7C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A7C">
              <w:rPr>
                <w:rFonts w:ascii="Arial" w:hAnsi="Arial" w:cs="Arial"/>
                <w:color w:val="000000"/>
                <w:sz w:val="16"/>
                <w:szCs w:val="16"/>
              </w:rPr>
              <w:t>105 838,74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85A7C" w:rsidRPr="005C3586" w:rsidRDefault="00A85A7C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A7C">
              <w:rPr>
                <w:rFonts w:ascii="Arial" w:hAnsi="Arial" w:cs="Arial"/>
                <w:color w:val="000000"/>
                <w:sz w:val="16"/>
                <w:szCs w:val="16"/>
              </w:rPr>
              <w:t>105 838,74</w:t>
            </w:r>
          </w:p>
        </w:tc>
      </w:tr>
      <w:tr w:rsidR="00A85A7C" w:rsidRPr="005C3586" w:rsidTr="008F478E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A7C" w:rsidRPr="00A85A7C" w:rsidRDefault="00A85A7C" w:rsidP="008F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A7C">
              <w:rPr>
                <w:rFonts w:ascii="Arial" w:hAnsi="Arial" w:cs="Arial"/>
                <w:color w:val="000000"/>
                <w:sz w:val="16"/>
                <w:szCs w:val="16"/>
              </w:rPr>
              <w:t>Муниципальные программы поселений муниципального образования "</w:t>
            </w:r>
            <w:proofErr w:type="spellStart"/>
            <w:r w:rsidRPr="00A85A7C">
              <w:rPr>
                <w:rFonts w:ascii="Arial" w:hAnsi="Arial" w:cs="Arial"/>
                <w:color w:val="000000"/>
                <w:sz w:val="16"/>
                <w:szCs w:val="16"/>
              </w:rPr>
              <w:t>Асекеевский</w:t>
            </w:r>
            <w:proofErr w:type="spellEnd"/>
            <w:r w:rsidRPr="00A85A7C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5A7C" w:rsidRPr="005C3586" w:rsidRDefault="00A85A7C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5A7C" w:rsidRPr="00A85A7C" w:rsidRDefault="00A85A7C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A7C">
              <w:rPr>
                <w:rFonts w:ascii="Arial" w:hAnsi="Arial" w:cs="Arial"/>
                <w:color w:val="000000"/>
                <w:sz w:val="16"/>
                <w:szCs w:val="16"/>
              </w:rPr>
              <w:t>946 0203 2000000000 000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5A7C" w:rsidRPr="00A85A7C" w:rsidRDefault="00A85A7C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A7C">
              <w:rPr>
                <w:rFonts w:ascii="Arial" w:hAnsi="Arial" w:cs="Arial"/>
                <w:color w:val="000000"/>
                <w:sz w:val="16"/>
                <w:szCs w:val="16"/>
              </w:rPr>
              <w:t>105 838,74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5A7C" w:rsidRPr="00A85A7C" w:rsidRDefault="00A85A7C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A7C">
              <w:rPr>
                <w:rFonts w:ascii="Arial" w:hAnsi="Arial" w:cs="Arial"/>
                <w:color w:val="000000"/>
                <w:sz w:val="16"/>
                <w:szCs w:val="16"/>
              </w:rPr>
              <w:t>105 838,74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5A7C" w:rsidRPr="00A85A7C" w:rsidRDefault="00A85A7C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A7C">
              <w:rPr>
                <w:rFonts w:ascii="Arial" w:hAnsi="Arial" w:cs="Arial"/>
                <w:color w:val="000000"/>
                <w:sz w:val="16"/>
                <w:szCs w:val="16"/>
              </w:rPr>
              <w:t>105 838,74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85A7C" w:rsidRPr="00A85A7C" w:rsidRDefault="00A85A7C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85A7C" w:rsidRPr="005C3586" w:rsidTr="008F478E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A7C" w:rsidRPr="00A85A7C" w:rsidRDefault="00A85A7C" w:rsidP="008F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A7C">
              <w:rPr>
                <w:rFonts w:ascii="Arial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5A7C" w:rsidRPr="005C3586" w:rsidRDefault="00A85A7C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5A7C" w:rsidRPr="00A85A7C" w:rsidRDefault="00A85A7C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A7C">
              <w:rPr>
                <w:rFonts w:ascii="Arial" w:hAnsi="Arial" w:cs="Arial"/>
                <w:color w:val="000000"/>
                <w:sz w:val="16"/>
                <w:szCs w:val="16"/>
              </w:rPr>
              <w:t>946 0203 2010151180 000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5A7C" w:rsidRPr="00A85A7C" w:rsidRDefault="00A85A7C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A7C">
              <w:rPr>
                <w:rFonts w:ascii="Arial" w:hAnsi="Arial" w:cs="Arial"/>
                <w:color w:val="000000"/>
                <w:sz w:val="16"/>
                <w:szCs w:val="16"/>
              </w:rPr>
              <w:t>105 838,74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5A7C" w:rsidRPr="00A85A7C" w:rsidRDefault="00A85A7C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A7C">
              <w:rPr>
                <w:rFonts w:ascii="Arial" w:hAnsi="Arial" w:cs="Arial"/>
                <w:color w:val="000000"/>
                <w:sz w:val="16"/>
                <w:szCs w:val="16"/>
              </w:rPr>
              <w:t>105 838,74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5A7C" w:rsidRPr="00A85A7C" w:rsidRDefault="00A85A7C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A7C">
              <w:rPr>
                <w:rFonts w:ascii="Arial" w:hAnsi="Arial" w:cs="Arial"/>
                <w:color w:val="000000"/>
                <w:sz w:val="16"/>
                <w:szCs w:val="16"/>
              </w:rPr>
              <w:t>105 838,74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85A7C" w:rsidRPr="00A85A7C" w:rsidRDefault="00A85A7C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85A7C" w:rsidRPr="005C3586" w:rsidTr="008F478E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A7C" w:rsidRPr="00A85A7C" w:rsidRDefault="00A85A7C" w:rsidP="008F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A7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5A7C" w:rsidRPr="005C3586" w:rsidRDefault="00A85A7C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5A7C" w:rsidRPr="00A85A7C" w:rsidRDefault="00A85A7C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A7C">
              <w:rPr>
                <w:rFonts w:ascii="Arial" w:hAnsi="Arial" w:cs="Arial"/>
                <w:color w:val="000000"/>
                <w:sz w:val="16"/>
                <w:szCs w:val="16"/>
              </w:rPr>
              <w:t>946 0203 2010151180 100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5A7C" w:rsidRPr="00A85A7C" w:rsidRDefault="00A85A7C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A7C">
              <w:rPr>
                <w:rFonts w:ascii="Arial" w:hAnsi="Arial" w:cs="Arial"/>
                <w:color w:val="000000"/>
                <w:sz w:val="16"/>
                <w:szCs w:val="16"/>
              </w:rPr>
              <w:t>105 838,74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5A7C" w:rsidRPr="00A85A7C" w:rsidRDefault="00A85A7C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A7C">
              <w:rPr>
                <w:rFonts w:ascii="Arial" w:hAnsi="Arial" w:cs="Arial"/>
                <w:color w:val="000000"/>
                <w:sz w:val="16"/>
                <w:szCs w:val="16"/>
              </w:rPr>
              <w:t>105 838,74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5A7C" w:rsidRPr="00A85A7C" w:rsidRDefault="00A85A7C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A7C">
              <w:rPr>
                <w:rFonts w:ascii="Arial" w:hAnsi="Arial" w:cs="Arial"/>
                <w:color w:val="000000"/>
                <w:sz w:val="16"/>
                <w:szCs w:val="16"/>
              </w:rPr>
              <w:t>105 838,74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85A7C" w:rsidRPr="00A85A7C" w:rsidRDefault="00A85A7C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85A7C" w:rsidRPr="005C3586" w:rsidTr="008F478E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A7C" w:rsidRPr="00A85A7C" w:rsidRDefault="00A85A7C" w:rsidP="008F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A7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5A7C" w:rsidRPr="005C3586" w:rsidRDefault="00A85A7C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5A7C" w:rsidRPr="00A85A7C" w:rsidRDefault="00A85A7C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A7C">
              <w:rPr>
                <w:rFonts w:ascii="Arial" w:hAnsi="Arial" w:cs="Arial"/>
                <w:color w:val="000000"/>
                <w:sz w:val="16"/>
                <w:szCs w:val="16"/>
              </w:rPr>
              <w:t>946 0203 2010151180 120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5A7C" w:rsidRPr="00A85A7C" w:rsidRDefault="00A85A7C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A7C">
              <w:rPr>
                <w:rFonts w:ascii="Arial" w:hAnsi="Arial" w:cs="Arial"/>
                <w:color w:val="000000"/>
                <w:sz w:val="16"/>
                <w:szCs w:val="16"/>
              </w:rPr>
              <w:t>105 838,74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5A7C" w:rsidRPr="00A85A7C" w:rsidRDefault="00A85A7C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A7C">
              <w:rPr>
                <w:rFonts w:ascii="Arial" w:hAnsi="Arial" w:cs="Arial"/>
                <w:color w:val="000000"/>
                <w:sz w:val="16"/>
                <w:szCs w:val="16"/>
              </w:rPr>
              <w:t>105 838,74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5A7C" w:rsidRPr="00A85A7C" w:rsidRDefault="00A85A7C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A7C">
              <w:rPr>
                <w:rFonts w:ascii="Arial" w:hAnsi="Arial" w:cs="Arial"/>
                <w:color w:val="000000"/>
                <w:sz w:val="16"/>
                <w:szCs w:val="16"/>
              </w:rPr>
              <w:t>105 838,74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85A7C" w:rsidRPr="00A85A7C" w:rsidRDefault="00A85A7C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85A7C" w:rsidRPr="005C3586" w:rsidTr="008F478E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A7C" w:rsidRPr="00A85A7C" w:rsidRDefault="00A85A7C" w:rsidP="008F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A7C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5A7C" w:rsidRPr="005C3586" w:rsidRDefault="00A85A7C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5A7C" w:rsidRPr="00A85A7C" w:rsidRDefault="00A85A7C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A7C">
              <w:rPr>
                <w:rFonts w:ascii="Arial" w:hAnsi="Arial" w:cs="Arial"/>
                <w:color w:val="000000"/>
                <w:sz w:val="16"/>
                <w:szCs w:val="16"/>
              </w:rPr>
              <w:t>946 0203 2010151180 121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5A7C" w:rsidRPr="00A85A7C" w:rsidRDefault="00A85A7C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A7C">
              <w:rPr>
                <w:rFonts w:ascii="Arial" w:hAnsi="Arial" w:cs="Arial"/>
                <w:color w:val="000000"/>
                <w:sz w:val="16"/>
                <w:szCs w:val="16"/>
              </w:rPr>
              <w:t>81 289,33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5A7C" w:rsidRPr="00A85A7C" w:rsidRDefault="00A85A7C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A7C">
              <w:rPr>
                <w:rFonts w:ascii="Arial" w:hAnsi="Arial" w:cs="Arial"/>
                <w:color w:val="000000"/>
                <w:sz w:val="16"/>
                <w:szCs w:val="16"/>
              </w:rPr>
              <w:t>81 289,33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5A7C" w:rsidRPr="00A85A7C" w:rsidRDefault="00A85A7C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A7C">
              <w:rPr>
                <w:rFonts w:ascii="Arial" w:hAnsi="Arial" w:cs="Arial"/>
                <w:color w:val="000000"/>
                <w:sz w:val="16"/>
                <w:szCs w:val="16"/>
              </w:rPr>
              <w:t>81 289,33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85A7C" w:rsidRDefault="00802920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85A7C" w:rsidRPr="005C3586" w:rsidTr="008F478E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A7C" w:rsidRPr="00A85A7C" w:rsidRDefault="00802920" w:rsidP="008F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2920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5A7C" w:rsidRPr="005C3586" w:rsidRDefault="00A85A7C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5A7C" w:rsidRPr="00A85A7C" w:rsidRDefault="00802920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2920">
              <w:rPr>
                <w:rFonts w:ascii="Arial" w:hAnsi="Arial" w:cs="Arial"/>
                <w:color w:val="000000"/>
                <w:sz w:val="16"/>
                <w:szCs w:val="16"/>
              </w:rPr>
              <w:t>946 0203 2010151180 129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5A7C" w:rsidRPr="00A85A7C" w:rsidRDefault="00802920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2920">
              <w:rPr>
                <w:rFonts w:ascii="Arial" w:hAnsi="Arial" w:cs="Arial"/>
                <w:color w:val="000000"/>
                <w:sz w:val="16"/>
                <w:szCs w:val="16"/>
              </w:rPr>
              <w:t>24 549,41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5A7C" w:rsidRPr="00A85A7C" w:rsidRDefault="00802920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2920">
              <w:rPr>
                <w:rFonts w:ascii="Arial" w:hAnsi="Arial" w:cs="Arial"/>
                <w:color w:val="000000"/>
                <w:sz w:val="16"/>
                <w:szCs w:val="16"/>
              </w:rPr>
              <w:t>24 549,41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5A7C" w:rsidRPr="00A85A7C" w:rsidRDefault="00802920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2920">
              <w:rPr>
                <w:rFonts w:ascii="Arial" w:hAnsi="Arial" w:cs="Arial"/>
                <w:color w:val="000000"/>
                <w:sz w:val="16"/>
                <w:szCs w:val="16"/>
              </w:rPr>
              <w:t>24 549,41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85A7C" w:rsidRDefault="00802920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85A7C" w:rsidRPr="005C3586" w:rsidTr="008F478E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A7C" w:rsidRPr="00A85A7C" w:rsidRDefault="00802920" w:rsidP="008F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2920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5A7C" w:rsidRPr="005C3586" w:rsidRDefault="00A85A7C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5A7C" w:rsidRPr="00A85A7C" w:rsidRDefault="00802920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2920">
              <w:rPr>
                <w:rFonts w:ascii="Arial" w:hAnsi="Arial" w:cs="Arial"/>
                <w:color w:val="000000"/>
                <w:sz w:val="16"/>
                <w:szCs w:val="16"/>
              </w:rPr>
              <w:t>946 0400 0000000000 000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5A7C" w:rsidRPr="00A85A7C" w:rsidRDefault="00802920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2920">
              <w:rPr>
                <w:rFonts w:ascii="Arial" w:hAnsi="Arial" w:cs="Arial"/>
                <w:color w:val="000000"/>
                <w:sz w:val="16"/>
                <w:szCs w:val="16"/>
              </w:rPr>
              <w:t>829 900,00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5A7C" w:rsidRPr="00A85A7C" w:rsidRDefault="00802920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2920">
              <w:rPr>
                <w:rFonts w:ascii="Arial" w:hAnsi="Arial" w:cs="Arial"/>
                <w:color w:val="000000"/>
                <w:sz w:val="16"/>
                <w:szCs w:val="16"/>
              </w:rPr>
              <w:t>744 675,40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5A7C" w:rsidRPr="00A85A7C" w:rsidRDefault="00802920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2920">
              <w:rPr>
                <w:rFonts w:ascii="Arial" w:hAnsi="Arial" w:cs="Arial"/>
                <w:color w:val="000000"/>
                <w:sz w:val="16"/>
                <w:szCs w:val="16"/>
              </w:rPr>
              <w:t>744 675,40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85A7C" w:rsidRDefault="00802920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02920" w:rsidRPr="005C3586" w:rsidTr="008F478E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920" w:rsidRPr="00802920" w:rsidRDefault="00802920" w:rsidP="008F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2920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920" w:rsidRPr="005C3586" w:rsidRDefault="00802920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920" w:rsidRPr="00802920" w:rsidRDefault="00802920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2920">
              <w:rPr>
                <w:rFonts w:ascii="Arial" w:hAnsi="Arial" w:cs="Arial"/>
                <w:color w:val="000000"/>
                <w:sz w:val="16"/>
                <w:szCs w:val="16"/>
              </w:rPr>
              <w:t>946 0409 0000000000 000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920" w:rsidRPr="00802920" w:rsidRDefault="00802920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2920">
              <w:rPr>
                <w:rFonts w:ascii="Arial" w:hAnsi="Arial" w:cs="Arial"/>
                <w:color w:val="000000"/>
                <w:sz w:val="16"/>
                <w:szCs w:val="16"/>
              </w:rPr>
              <w:t>702 900,00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920" w:rsidRPr="00802920" w:rsidRDefault="00802920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2920">
              <w:rPr>
                <w:rFonts w:ascii="Arial" w:hAnsi="Arial" w:cs="Arial"/>
                <w:color w:val="000000"/>
                <w:sz w:val="16"/>
                <w:szCs w:val="16"/>
              </w:rPr>
              <w:t>617 675,40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920" w:rsidRPr="00802920" w:rsidRDefault="00802920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2920">
              <w:rPr>
                <w:rFonts w:ascii="Arial" w:hAnsi="Arial" w:cs="Arial"/>
                <w:color w:val="000000"/>
                <w:sz w:val="16"/>
                <w:szCs w:val="16"/>
              </w:rPr>
              <w:t>617 675,40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02920" w:rsidRDefault="00802920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02920" w:rsidRPr="005C3586" w:rsidTr="008F478E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920" w:rsidRPr="00802920" w:rsidRDefault="00802920" w:rsidP="008029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2920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920" w:rsidRPr="005C3586" w:rsidRDefault="00802920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920" w:rsidRPr="00802920" w:rsidRDefault="00802920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2920">
              <w:rPr>
                <w:rFonts w:ascii="Arial" w:hAnsi="Arial" w:cs="Arial"/>
                <w:color w:val="000000"/>
                <w:sz w:val="16"/>
                <w:szCs w:val="16"/>
              </w:rPr>
              <w:t>946 0500 0000000000 000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920" w:rsidRPr="00802920" w:rsidRDefault="00802920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2920">
              <w:rPr>
                <w:rFonts w:ascii="Arial" w:hAnsi="Arial" w:cs="Arial"/>
                <w:color w:val="000000"/>
                <w:sz w:val="16"/>
                <w:szCs w:val="16"/>
              </w:rPr>
              <w:t>2 147 241,00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920" w:rsidRPr="00802920" w:rsidRDefault="00802920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2920">
              <w:rPr>
                <w:rFonts w:ascii="Arial" w:hAnsi="Arial" w:cs="Arial"/>
                <w:color w:val="000000"/>
                <w:sz w:val="16"/>
                <w:szCs w:val="16"/>
              </w:rPr>
              <w:t>2 065 115,92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920" w:rsidRPr="00802920" w:rsidRDefault="00802920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2920">
              <w:rPr>
                <w:rFonts w:ascii="Arial" w:hAnsi="Arial" w:cs="Arial"/>
                <w:color w:val="000000"/>
                <w:sz w:val="16"/>
                <w:szCs w:val="16"/>
              </w:rPr>
              <w:t>2 065 115,92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02920" w:rsidRDefault="00802920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02920" w:rsidRPr="005C3586" w:rsidTr="008F478E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920" w:rsidRPr="00802920" w:rsidRDefault="00802920" w:rsidP="008F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2920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920" w:rsidRPr="005C3586" w:rsidRDefault="00802920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920" w:rsidRPr="00802920" w:rsidRDefault="00802920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2920">
              <w:rPr>
                <w:rFonts w:ascii="Arial" w:hAnsi="Arial" w:cs="Arial"/>
                <w:color w:val="000000"/>
                <w:sz w:val="16"/>
                <w:szCs w:val="16"/>
              </w:rPr>
              <w:t>946 0502 0000000000 000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920" w:rsidRPr="00802920" w:rsidRDefault="00802920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2920">
              <w:rPr>
                <w:rFonts w:ascii="Arial" w:hAnsi="Arial" w:cs="Arial"/>
                <w:color w:val="000000"/>
                <w:sz w:val="16"/>
                <w:szCs w:val="16"/>
              </w:rPr>
              <w:t>1 837 385,00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920" w:rsidRPr="00802920" w:rsidRDefault="00802920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2920">
              <w:rPr>
                <w:rFonts w:ascii="Arial" w:hAnsi="Arial" w:cs="Arial"/>
                <w:color w:val="000000"/>
                <w:sz w:val="16"/>
                <w:szCs w:val="16"/>
              </w:rPr>
              <w:t>1 786 264,89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920" w:rsidRPr="00802920" w:rsidRDefault="00802920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2920">
              <w:rPr>
                <w:rFonts w:ascii="Arial" w:hAnsi="Arial" w:cs="Arial"/>
                <w:color w:val="000000"/>
                <w:sz w:val="16"/>
                <w:szCs w:val="16"/>
              </w:rPr>
              <w:t>1 786 264,89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02920" w:rsidRDefault="00802920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02920" w:rsidRPr="005C3586" w:rsidTr="008F478E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920" w:rsidRPr="00802920" w:rsidRDefault="00802920" w:rsidP="008F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2920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920" w:rsidRPr="005C3586" w:rsidRDefault="00802920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920" w:rsidRPr="00802920" w:rsidRDefault="00802920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2920">
              <w:rPr>
                <w:rFonts w:ascii="Arial" w:hAnsi="Arial" w:cs="Arial"/>
                <w:color w:val="000000"/>
                <w:sz w:val="16"/>
                <w:szCs w:val="16"/>
              </w:rPr>
              <w:t>946 0502 2030390850 000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920" w:rsidRPr="00802920" w:rsidRDefault="00802920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2920">
              <w:rPr>
                <w:rFonts w:ascii="Arial" w:hAnsi="Arial" w:cs="Arial"/>
                <w:color w:val="000000"/>
                <w:sz w:val="16"/>
                <w:szCs w:val="16"/>
              </w:rPr>
              <w:t>339 651,00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920" w:rsidRPr="00802920" w:rsidRDefault="00802920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2920">
              <w:rPr>
                <w:rFonts w:ascii="Arial" w:hAnsi="Arial" w:cs="Arial"/>
                <w:color w:val="000000"/>
                <w:sz w:val="16"/>
                <w:szCs w:val="16"/>
              </w:rPr>
              <w:t>288 530,89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920" w:rsidRPr="00802920" w:rsidRDefault="00802920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2920">
              <w:rPr>
                <w:rFonts w:ascii="Arial" w:hAnsi="Arial" w:cs="Arial"/>
                <w:color w:val="000000"/>
                <w:sz w:val="16"/>
                <w:szCs w:val="16"/>
              </w:rPr>
              <w:t>288 530,89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02920" w:rsidRDefault="00802920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02920" w:rsidRPr="005C3586" w:rsidTr="008F478E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920" w:rsidRPr="00802920" w:rsidRDefault="00802920" w:rsidP="008F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292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920" w:rsidRPr="005C3586" w:rsidRDefault="00802920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920" w:rsidRPr="00802920" w:rsidRDefault="00802920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2920">
              <w:rPr>
                <w:rFonts w:ascii="Arial" w:hAnsi="Arial" w:cs="Arial"/>
                <w:color w:val="000000"/>
                <w:sz w:val="16"/>
                <w:szCs w:val="16"/>
              </w:rPr>
              <w:t>946 0502 2030390850 200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920" w:rsidRPr="00802920" w:rsidRDefault="00802920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2920">
              <w:rPr>
                <w:rFonts w:ascii="Arial" w:hAnsi="Arial" w:cs="Arial"/>
                <w:color w:val="000000"/>
                <w:sz w:val="16"/>
                <w:szCs w:val="16"/>
              </w:rPr>
              <w:t>339 651,00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920" w:rsidRPr="00802920" w:rsidRDefault="00802920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2920">
              <w:rPr>
                <w:rFonts w:ascii="Arial" w:hAnsi="Arial" w:cs="Arial"/>
                <w:color w:val="000000"/>
                <w:sz w:val="16"/>
                <w:szCs w:val="16"/>
              </w:rPr>
              <w:t>288 530,89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920" w:rsidRPr="00802920" w:rsidRDefault="00802920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2920">
              <w:rPr>
                <w:rFonts w:ascii="Arial" w:hAnsi="Arial" w:cs="Arial"/>
                <w:color w:val="000000"/>
                <w:sz w:val="16"/>
                <w:szCs w:val="16"/>
              </w:rPr>
              <w:t>288 530,89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02920" w:rsidRDefault="00802920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02920" w:rsidRPr="005C3586" w:rsidTr="008F478E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920" w:rsidRPr="00802920" w:rsidRDefault="00802920" w:rsidP="008F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292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920" w:rsidRPr="005C3586" w:rsidRDefault="00802920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920" w:rsidRPr="00802920" w:rsidRDefault="00802920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2920">
              <w:rPr>
                <w:rFonts w:ascii="Arial" w:hAnsi="Arial" w:cs="Arial"/>
                <w:color w:val="000000"/>
                <w:sz w:val="16"/>
                <w:szCs w:val="16"/>
              </w:rPr>
              <w:t>946 0502 2030390850 244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920" w:rsidRPr="00802920" w:rsidRDefault="00802920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2920">
              <w:rPr>
                <w:rFonts w:ascii="Arial" w:hAnsi="Arial" w:cs="Arial"/>
                <w:color w:val="000000"/>
                <w:sz w:val="16"/>
                <w:szCs w:val="16"/>
              </w:rPr>
              <w:t>315 050,00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920" w:rsidRPr="00802920" w:rsidRDefault="00802920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2920">
              <w:rPr>
                <w:rFonts w:ascii="Arial" w:hAnsi="Arial" w:cs="Arial"/>
                <w:color w:val="000000"/>
                <w:sz w:val="16"/>
                <w:szCs w:val="16"/>
              </w:rPr>
              <w:t>264 025,15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920" w:rsidRPr="00802920" w:rsidRDefault="00802920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2920">
              <w:rPr>
                <w:rFonts w:ascii="Arial" w:hAnsi="Arial" w:cs="Arial"/>
                <w:color w:val="000000"/>
                <w:sz w:val="16"/>
                <w:szCs w:val="16"/>
              </w:rPr>
              <w:t>264 025,15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02920" w:rsidRDefault="00802920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02920" w:rsidRPr="005C3586" w:rsidTr="008F478E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920" w:rsidRPr="00802920" w:rsidRDefault="00802920" w:rsidP="008F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2920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920" w:rsidRPr="005C3586" w:rsidRDefault="00802920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920" w:rsidRPr="00802920" w:rsidRDefault="00802920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2920">
              <w:rPr>
                <w:rFonts w:ascii="Arial" w:hAnsi="Arial" w:cs="Arial"/>
                <w:color w:val="000000"/>
                <w:sz w:val="16"/>
                <w:szCs w:val="16"/>
              </w:rPr>
              <w:t>946 0502 2030390850 247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920" w:rsidRPr="00802920" w:rsidRDefault="00802920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2920">
              <w:rPr>
                <w:rFonts w:ascii="Arial" w:hAnsi="Arial" w:cs="Arial"/>
                <w:color w:val="000000"/>
                <w:sz w:val="16"/>
                <w:szCs w:val="16"/>
              </w:rPr>
              <w:t>24 601,00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920" w:rsidRPr="00802920" w:rsidRDefault="00802920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2920">
              <w:rPr>
                <w:rFonts w:ascii="Arial" w:hAnsi="Arial" w:cs="Arial"/>
                <w:color w:val="000000"/>
                <w:sz w:val="16"/>
                <w:szCs w:val="16"/>
              </w:rPr>
              <w:t>24 505,74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920" w:rsidRPr="00802920" w:rsidRDefault="00802920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2920">
              <w:rPr>
                <w:rFonts w:ascii="Arial" w:hAnsi="Arial" w:cs="Arial"/>
                <w:color w:val="000000"/>
                <w:sz w:val="16"/>
                <w:szCs w:val="16"/>
              </w:rPr>
              <w:t>24 505,74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02920" w:rsidRDefault="00802920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02920" w:rsidRPr="005C3586" w:rsidTr="008F478E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920" w:rsidRPr="00802920" w:rsidRDefault="000B11D6" w:rsidP="008F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B11D6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0B11D6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мероприятий </w:t>
            </w:r>
            <w:r w:rsidRPr="000B11D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 капитальному ремонту  в объектах коммунальной инфраструктуры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920" w:rsidRPr="005C3586" w:rsidRDefault="00802920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920" w:rsidRPr="00802920" w:rsidRDefault="000B11D6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11D6">
              <w:rPr>
                <w:rFonts w:ascii="Arial" w:hAnsi="Arial" w:cs="Arial"/>
                <w:color w:val="000000"/>
                <w:sz w:val="16"/>
                <w:szCs w:val="16"/>
              </w:rPr>
              <w:t xml:space="preserve">946 0502 20303S0450 </w:t>
            </w:r>
            <w:r w:rsidRPr="000B11D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920" w:rsidRPr="00802920" w:rsidRDefault="000B11D6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11D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1 497 734,00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920" w:rsidRPr="00802920" w:rsidRDefault="000B11D6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11D6">
              <w:rPr>
                <w:rFonts w:ascii="Arial" w:hAnsi="Arial" w:cs="Arial"/>
                <w:color w:val="000000"/>
                <w:sz w:val="16"/>
                <w:szCs w:val="16"/>
              </w:rPr>
              <w:t xml:space="preserve">1 497 </w:t>
            </w:r>
            <w:r w:rsidRPr="000B11D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734,00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920" w:rsidRPr="00802920" w:rsidRDefault="000B11D6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11D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1 497 734,00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02920" w:rsidRDefault="00802920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02920" w:rsidRPr="005C3586" w:rsidTr="008F478E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920" w:rsidRPr="00802920" w:rsidRDefault="000B11D6" w:rsidP="008F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11D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Благоустройство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920" w:rsidRPr="005C3586" w:rsidRDefault="00802920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920" w:rsidRPr="00802920" w:rsidRDefault="000B11D6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11D6">
              <w:rPr>
                <w:rFonts w:ascii="Arial" w:hAnsi="Arial" w:cs="Arial"/>
                <w:color w:val="000000"/>
                <w:sz w:val="16"/>
                <w:szCs w:val="16"/>
              </w:rPr>
              <w:t>946 0503 0000000000 000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920" w:rsidRPr="00802920" w:rsidRDefault="000B11D6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11D6">
              <w:rPr>
                <w:rFonts w:ascii="Arial" w:hAnsi="Arial" w:cs="Arial"/>
                <w:color w:val="000000"/>
                <w:sz w:val="16"/>
                <w:szCs w:val="16"/>
              </w:rPr>
              <w:t>309 856,00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920" w:rsidRPr="00802920" w:rsidRDefault="000B11D6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11D6">
              <w:rPr>
                <w:rFonts w:ascii="Arial" w:hAnsi="Arial" w:cs="Arial"/>
                <w:color w:val="000000"/>
                <w:sz w:val="16"/>
                <w:szCs w:val="16"/>
              </w:rPr>
              <w:t>278 851,03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920" w:rsidRPr="00802920" w:rsidRDefault="000B11D6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11D6">
              <w:rPr>
                <w:rFonts w:ascii="Arial" w:hAnsi="Arial" w:cs="Arial"/>
                <w:color w:val="000000"/>
                <w:sz w:val="16"/>
                <w:szCs w:val="16"/>
              </w:rPr>
              <w:t>278 851,03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02920" w:rsidRDefault="00802920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02920" w:rsidRPr="005C3586" w:rsidTr="008F478E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920" w:rsidRPr="00802920" w:rsidRDefault="000B11D6" w:rsidP="008F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11D6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920" w:rsidRPr="005C3586" w:rsidRDefault="00802920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920" w:rsidRPr="00802920" w:rsidRDefault="000B11D6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11D6">
              <w:rPr>
                <w:rFonts w:ascii="Arial" w:hAnsi="Arial" w:cs="Arial"/>
                <w:color w:val="000000"/>
                <w:sz w:val="16"/>
                <w:szCs w:val="16"/>
              </w:rPr>
              <w:t>946 0800 0000000000 000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920" w:rsidRPr="00802920" w:rsidRDefault="000B11D6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11D6">
              <w:rPr>
                <w:rFonts w:ascii="Arial" w:hAnsi="Arial" w:cs="Arial"/>
                <w:color w:val="000000"/>
                <w:sz w:val="16"/>
                <w:szCs w:val="16"/>
              </w:rPr>
              <w:t>1 789 960,00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920" w:rsidRPr="00802920" w:rsidRDefault="000B11D6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11D6">
              <w:rPr>
                <w:rFonts w:ascii="Arial" w:hAnsi="Arial" w:cs="Arial"/>
                <w:color w:val="000000"/>
                <w:sz w:val="16"/>
                <w:szCs w:val="16"/>
              </w:rPr>
              <w:t>1 628 726,89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920" w:rsidRPr="00802920" w:rsidRDefault="000B11D6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11D6">
              <w:rPr>
                <w:rFonts w:ascii="Arial" w:hAnsi="Arial" w:cs="Arial"/>
                <w:color w:val="000000"/>
                <w:sz w:val="16"/>
                <w:szCs w:val="16"/>
              </w:rPr>
              <w:t>1 628 726,89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02920" w:rsidRDefault="00802920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B11D6" w:rsidRPr="005C3586" w:rsidTr="008F478E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1D6" w:rsidRPr="000B11D6" w:rsidRDefault="000B11D6" w:rsidP="008F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11D6">
              <w:rPr>
                <w:rFonts w:ascii="Arial" w:hAnsi="Arial" w:cs="Arial"/>
                <w:color w:val="000000"/>
                <w:sz w:val="16"/>
                <w:szCs w:val="16"/>
              </w:rPr>
              <w:t>Финансирование социально значимых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11D6" w:rsidRPr="005C3586" w:rsidRDefault="000B11D6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11D6" w:rsidRPr="000B11D6" w:rsidRDefault="000B11D6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11D6">
              <w:rPr>
                <w:rFonts w:ascii="Arial" w:hAnsi="Arial" w:cs="Arial"/>
                <w:color w:val="000000"/>
                <w:sz w:val="16"/>
                <w:szCs w:val="16"/>
              </w:rPr>
              <w:t>946 0801 2040170320 000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11D6" w:rsidRPr="000B11D6" w:rsidRDefault="000B11D6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11D6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11D6" w:rsidRPr="000B11D6" w:rsidRDefault="000B11D6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11D6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11D6" w:rsidRPr="000B11D6" w:rsidRDefault="000B11D6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11D6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11D6" w:rsidRDefault="000B11D6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B11D6" w:rsidRPr="005C3586" w:rsidTr="008F478E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1D6" w:rsidRPr="000B11D6" w:rsidRDefault="000B11D6" w:rsidP="008F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11D6">
              <w:rPr>
                <w:rFonts w:ascii="Arial" w:hAnsi="Arial" w:cs="Arial"/>
                <w:color w:val="000000"/>
                <w:sz w:val="16"/>
                <w:szCs w:val="16"/>
              </w:rPr>
              <w:t>Организация культурно – досугового обслуживания населения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11D6" w:rsidRPr="005C3586" w:rsidRDefault="000B11D6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11D6" w:rsidRPr="000B11D6" w:rsidRDefault="000B11D6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11D6">
              <w:rPr>
                <w:rFonts w:ascii="Arial" w:hAnsi="Arial" w:cs="Arial"/>
                <w:color w:val="000000"/>
                <w:sz w:val="16"/>
                <w:szCs w:val="16"/>
              </w:rPr>
              <w:t>946 0801 2040171250 000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11D6" w:rsidRPr="000B11D6" w:rsidRDefault="000B11D6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11D6">
              <w:rPr>
                <w:rFonts w:ascii="Arial" w:hAnsi="Arial" w:cs="Arial"/>
                <w:color w:val="000000"/>
                <w:sz w:val="16"/>
                <w:szCs w:val="16"/>
              </w:rPr>
              <w:t>1 207 360,00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11D6" w:rsidRPr="000B11D6" w:rsidRDefault="000B11D6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11D6">
              <w:rPr>
                <w:rFonts w:ascii="Arial" w:hAnsi="Arial" w:cs="Arial"/>
                <w:color w:val="000000"/>
                <w:sz w:val="16"/>
                <w:szCs w:val="16"/>
              </w:rPr>
              <w:t>1 048 768,37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11D6" w:rsidRPr="000B11D6" w:rsidRDefault="000B11D6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11D6">
              <w:rPr>
                <w:rFonts w:ascii="Arial" w:hAnsi="Arial" w:cs="Arial"/>
                <w:color w:val="000000"/>
                <w:sz w:val="16"/>
                <w:szCs w:val="16"/>
              </w:rPr>
              <w:t>1 048 768,37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11D6" w:rsidRDefault="000B11D6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B11D6" w:rsidRPr="005C3586" w:rsidTr="008F478E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1D6" w:rsidRPr="000B11D6" w:rsidRDefault="000B11D6" w:rsidP="008F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11D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11D6" w:rsidRPr="005C3586" w:rsidRDefault="000B11D6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11D6" w:rsidRPr="000B11D6" w:rsidRDefault="000B11D6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11D6">
              <w:rPr>
                <w:rFonts w:ascii="Arial" w:hAnsi="Arial" w:cs="Arial"/>
                <w:color w:val="000000"/>
                <w:sz w:val="16"/>
                <w:szCs w:val="16"/>
              </w:rPr>
              <w:t>946 0801 2040171250 200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11D6" w:rsidRPr="000B11D6" w:rsidRDefault="000B11D6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11D6">
              <w:rPr>
                <w:rFonts w:ascii="Arial" w:hAnsi="Arial" w:cs="Arial"/>
                <w:color w:val="000000"/>
                <w:sz w:val="16"/>
                <w:szCs w:val="16"/>
              </w:rPr>
              <w:t>926 260,00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11D6" w:rsidRPr="000B11D6" w:rsidRDefault="000B11D6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11D6">
              <w:rPr>
                <w:rFonts w:ascii="Arial" w:hAnsi="Arial" w:cs="Arial"/>
                <w:color w:val="000000"/>
                <w:sz w:val="16"/>
                <w:szCs w:val="16"/>
              </w:rPr>
              <w:t>767 668,37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11D6" w:rsidRPr="000B11D6" w:rsidRDefault="000B11D6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11D6">
              <w:rPr>
                <w:rFonts w:ascii="Arial" w:hAnsi="Arial" w:cs="Arial"/>
                <w:color w:val="000000"/>
                <w:sz w:val="16"/>
                <w:szCs w:val="16"/>
              </w:rPr>
              <w:t>767 668,37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11D6" w:rsidRDefault="000B11D6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B11D6" w:rsidRPr="005C3586" w:rsidTr="008F478E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1D6" w:rsidRPr="000B11D6" w:rsidRDefault="000B11D6" w:rsidP="008F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11D6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11D6" w:rsidRPr="005C3586" w:rsidRDefault="000B11D6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11D6" w:rsidRPr="000B11D6" w:rsidRDefault="000B11D6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11D6">
              <w:rPr>
                <w:rFonts w:ascii="Arial" w:hAnsi="Arial" w:cs="Arial"/>
                <w:color w:val="000000"/>
                <w:sz w:val="16"/>
                <w:szCs w:val="16"/>
              </w:rPr>
              <w:t>946 0801 2040171250 244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11D6" w:rsidRPr="000B11D6" w:rsidRDefault="000B11D6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11D6">
              <w:rPr>
                <w:rFonts w:ascii="Arial" w:hAnsi="Arial" w:cs="Arial"/>
                <w:color w:val="000000"/>
                <w:sz w:val="16"/>
                <w:szCs w:val="16"/>
              </w:rPr>
              <w:t>486 500,00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11D6" w:rsidRPr="000B11D6" w:rsidRDefault="000B11D6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11D6">
              <w:rPr>
                <w:rFonts w:ascii="Arial" w:hAnsi="Arial" w:cs="Arial"/>
                <w:color w:val="000000"/>
                <w:sz w:val="16"/>
                <w:szCs w:val="16"/>
              </w:rPr>
              <w:t>433 401,04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11D6" w:rsidRPr="000B11D6" w:rsidRDefault="000B11D6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11D6">
              <w:rPr>
                <w:rFonts w:ascii="Arial" w:hAnsi="Arial" w:cs="Arial"/>
                <w:color w:val="000000"/>
                <w:sz w:val="16"/>
                <w:szCs w:val="16"/>
              </w:rPr>
              <w:t>433 401,04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11D6" w:rsidRDefault="000B11D6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B11D6" w:rsidRPr="005C3586" w:rsidTr="008F478E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1D6" w:rsidRPr="000B11D6" w:rsidRDefault="0034179D" w:rsidP="008F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179D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11D6" w:rsidRPr="005C3586" w:rsidRDefault="000B11D6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11D6" w:rsidRPr="000B11D6" w:rsidRDefault="0034179D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179D">
              <w:rPr>
                <w:rFonts w:ascii="Arial" w:hAnsi="Arial" w:cs="Arial"/>
                <w:color w:val="000000"/>
                <w:sz w:val="16"/>
                <w:szCs w:val="16"/>
              </w:rPr>
              <w:t>946 0801 2040171250 247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11D6" w:rsidRPr="000B11D6" w:rsidRDefault="0034179D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179D">
              <w:rPr>
                <w:rFonts w:ascii="Arial" w:hAnsi="Arial" w:cs="Arial"/>
                <w:color w:val="000000"/>
                <w:sz w:val="16"/>
                <w:szCs w:val="16"/>
              </w:rPr>
              <w:t>439 760,00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11D6" w:rsidRPr="000B11D6" w:rsidRDefault="0034179D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179D">
              <w:rPr>
                <w:rFonts w:ascii="Arial" w:hAnsi="Arial" w:cs="Arial"/>
                <w:color w:val="000000"/>
                <w:sz w:val="16"/>
                <w:szCs w:val="16"/>
              </w:rPr>
              <w:t>334 267,33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11D6" w:rsidRPr="000B11D6" w:rsidRDefault="0034179D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179D">
              <w:rPr>
                <w:rFonts w:ascii="Arial" w:hAnsi="Arial" w:cs="Arial"/>
                <w:color w:val="000000"/>
                <w:sz w:val="16"/>
                <w:szCs w:val="16"/>
              </w:rPr>
              <w:t>334 267,33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11D6" w:rsidRDefault="000B11D6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B11D6" w:rsidRPr="005C3586" w:rsidTr="008F478E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1D6" w:rsidRPr="000B11D6" w:rsidRDefault="0034179D" w:rsidP="008F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179D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11D6" w:rsidRPr="005C3586" w:rsidRDefault="000B11D6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11D6" w:rsidRPr="000B11D6" w:rsidRDefault="0034179D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179D">
              <w:rPr>
                <w:rFonts w:ascii="Arial" w:hAnsi="Arial" w:cs="Arial"/>
                <w:color w:val="000000"/>
                <w:sz w:val="16"/>
                <w:szCs w:val="16"/>
              </w:rPr>
              <w:t>946 0801 2040171250 500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11D6" w:rsidRPr="000B11D6" w:rsidRDefault="0034179D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179D">
              <w:rPr>
                <w:rFonts w:ascii="Arial" w:hAnsi="Arial" w:cs="Arial"/>
                <w:color w:val="000000"/>
                <w:sz w:val="16"/>
                <w:szCs w:val="16"/>
              </w:rPr>
              <w:t>281 100,00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11D6" w:rsidRPr="000B11D6" w:rsidRDefault="0034179D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179D">
              <w:rPr>
                <w:rFonts w:ascii="Arial" w:hAnsi="Arial" w:cs="Arial"/>
                <w:color w:val="000000"/>
                <w:sz w:val="16"/>
                <w:szCs w:val="16"/>
              </w:rPr>
              <w:t>281 100,00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11D6" w:rsidRPr="000B11D6" w:rsidRDefault="0034179D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179D">
              <w:rPr>
                <w:rFonts w:ascii="Arial" w:hAnsi="Arial" w:cs="Arial"/>
                <w:color w:val="000000"/>
                <w:sz w:val="16"/>
                <w:szCs w:val="16"/>
              </w:rPr>
              <w:t>281 100,00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11D6" w:rsidRDefault="000B11D6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4179D" w:rsidRPr="005C3586" w:rsidTr="008F478E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79D" w:rsidRPr="0034179D" w:rsidRDefault="0034179D" w:rsidP="008F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179D">
              <w:rPr>
                <w:rFonts w:ascii="Arial" w:hAnsi="Arial" w:cs="Arial"/>
                <w:color w:val="000000"/>
                <w:sz w:val="16"/>
                <w:szCs w:val="16"/>
              </w:rPr>
              <w:t>Библиотечное, справочно – информационное обслуживание населения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179D" w:rsidRPr="005C3586" w:rsidRDefault="0034179D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179D" w:rsidRPr="0034179D" w:rsidRDefault="0034179D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179D">
              <w:rPr>
                <w:rFonts w:ascii="Arial" w:hAnsi="Arial" w:cs="Arial"/>
                <w:color w:val="000000"/>
                <w:sz w:val="16"/>
                <w:szCs w:val="16"/>
              </w:rPr>
              <w:t>946 0801 2040271270 000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179D" w:rsidRPr="0034179D" w:rsidRDefault="0034179D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179D">
              <w:rPr>
                <w:rFonts w:ascii="Arial" w:hAnsi="Arial" w:cs="Arial"/>
                <w:color w:val="000000"/>
                <w:sz w:val="16"/>
                <w:szCs w:val="16"/>
              </w:rPr>
              <w:t>282 600,00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179D" w:rsidRPr="0034179D" w:rsidRDefault="0034179D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179D">
              <w:rPr>
                <w:rFonts w:ascii="Arial" w:hAnsi="Arial" w:cs="Arial"/>
                <w:color w:val="000000"/>
                <w:sz w:val="16"/>
                <w:szCs w:val="16"/>
              </w:rPr>
              <w:t>279 958,52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179D" w:rsidRPr="0034179D" w:rsidRDefault="0034179D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179D">
              <w:rPr>
                <w:rFonts w:ascii="Arial" w:hAnsi="Arial" w:cs="Arial"/>
                <w:color w:val="000000"/>
                <w:sz w:val="16"/>
                <w:szCs w:val="16"/>
              </w:rPr>
              <w:t>279 958,52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179D" w:rsidRDefault="0034179D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4179D" w:rsidRPr="005C3586" w:rsidTr="008F478E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79D" w:rsidRPr="0034179D" w:rsidRDefault="0034179D" w:rsidP="008F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179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179D" w:rsidRPr="005C3586" w:rsidRDefault="0034179D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179D" w:rsidRPr="0034179D" w:rsidRDefault="0034179D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179D">
              <w:rPr>
                <w:rFonts w:ascii="Arial" w:hAnsi="Arial" w:cs="Arial"/>
                <w:color w:val="000000"/>
                <w:sz w:val="16"/>
                <w:szCs w:val="16"/>
              </w:rPr>
              <w:t>946 0801 2040271270 200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179D" w:rsidRPr="0034179D" w:rsidRDefault="0034179D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179D">
              <w:rPr>
                <w:rFonts w:ascii="Arial" w:hAnsi="Arial" w:cs="Arial"/>
                <w:color w:val="000000"/>
                <w:sz w:val="16"/>
                <w:szCs w:val="16"/>
              </w:rPr>
              <w:t>108 000,00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179D" w:rsidRPr="0034179D" w:rsidRDefault="0034179D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179D">
              <w:rPr>
                <w:rFonts w:ascii="Arial" w:hAnsi="Arial" w:cs="Arial"/>
                <w:color w:val="000000"/>
                <w:sz w:val="16"/>
                <w:szCs w:val="16"/>
              </w:rPr>
              <w:t>105 358,52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179D" w:rsidRPr="0034179D" w:rsidRDefault="0034179D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179D">
              <w:rPr>
                <w:rFonts w:ascii="Arial" w:hAnsi="Arial" w:cs="Arial"/>
                <w:color w:val="000000"/>
                <w:sz w:val="16"/>
                <w:szCs w:val="16"/>
              </w:rPr>
              <w:t>105 358,52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179D" w:rsidRDefault="0034179D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4179D" w:rsidRPr="005C3586" w:rsidTr="008F478E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79D" w:rsidRPr="0034179D" w:rsidRDefault="0034179D" w:rsidP="008F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179D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179D" w:rsidRPr="005C3586" w:rsidRDefault="0034179D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179D" w:rsidRPr="0034179D" w:rsidRDefault="0034179D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179D">
              <w:rPr>
                <w:rFonts w:ascii="Arial" w:hAnsi="Arial" w:cs="Arial"/>
                <w:color w:val="000000"/>
                <w:sz w:val="16"/>
                <w:szCs w:val="16"/>
              </w:rPr>
              <w:t>946 0801 2040271270 540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179D" w:rsidRPr="0034179D" w:rsidRDefault="0034179D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179D">
              <w:rPr>
                <w:rFonts w:ascii="Arial" w:hAnsi="Arial" w:cs="Arial"/>
                <w:color w:val="000000"/>
                <w:sz w:val="16"/>
                <w:szCs w:val="16"/>
              </w:rPr>
              <w:t>174 600,00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179D" w:rsidRPr="0034179D" w:rsidRDefault="0034179D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179D">
              <w:rPr>
                <w:rFonts w:ascii="Arial" w:hAnsi="Arial" w:cs="Arial"/>
                <w:color w:val="000000"/>
                <w:sz w:val="16"/>
                <w:szCs w:val="16"/>
              </w:rPr>
              <w:t>174 600,00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179D" w:rsidRPr="0034179D" w:rsidRDefault="0034179D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179D">
              <w:rPr>
                <w:rFonts w:ascii="Arial" w:hAnsi="Arial" w:cs="Arial"/>
                <w:color w:val="000000"/>
                <w:sz w:val="16"/>
                <w:szCs w:val="16"/>
              </w:rPr>
              <w:t>174 600,00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179D" w:rsidRDefault="0034179D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4179D" w:rsidRPr="005C3586" w:rsidTr="008F478E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79D" w:rsidRPr="0034179D" w:rsidRDefault="0034179D" w:rsidP="008F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179D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179D" w:rsidRPr="005C3586" w:rsidRDefault="0034179D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179D" w:rsidRPr="0034179D" w:rsidRDefault="0034179D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179D">
              <w:rPr>
                <w:rFonts w:ascii="Arial" w:hAnsi="Arial" w:cs="Arial"/>
                <w:color w:val="000000"/>
                <w:sz w:val="16"/>
                <w:szCs w:val="16"/>
              </w:rPr>
              <w:t>946 1400 0000000000 000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179D" w:rsidRPr="0034179D" w:rsidRDefault="0034179D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179D">
              <w:rPr>
                <w:rFonts w:ascii="Arial" w:hAnsi="Arial" w:cs="Arial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179D" w:rsidRPr="0034179D" w:rsidRDefault="0034179D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179D">
              <w:rPr>
                <w:rFonts w:ascii="Arial" w:hAnsi="Arial" w:cs="Arial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179D" w:rsidRPr="0034179D" w:rsidRDefault="0034179D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179D">
              <w:rPr>
                <w:rFonts w:ascii="Arial" w:hAnsi="Arial" w:cs="Arial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179D" w:rsidRDefault="0034179D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B0948" w:rsidRPr="005C3586" w:rsidTr="008F478E">
        <w:trPr>
          <w:trHeight w:val="450"/>
          <w:jc w:val="center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948" w:rsidRPr="005C3586" w:rsidRDefault="00DB0948" w:rsidP="008F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3586">
              <w:rPr>
                <w:rFonts w:ascii="Arial" w:hAnsi="Arial" w:cs="Arial"/>
                <w:color w:val="000000"/>
                <w:sz w:val="16"/>
                <w:szCs w:val="16"/>
              </w:rPr>
              <w:t>Результат кассового исполнения бюджета (дефицит/профицит)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5C3586" w:rsidRDefault="00DB0948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3586"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5C3586" w:rsidRDefault="00DB0948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358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5C3586" w:rsidRDefault="00DB0948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358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5C3586" w:rsidRDefault="0034179D" w:rsidP="008F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179D">
              <w:rPr>
                <w:rFonts w:ascii="Arial" w:hAnsi="Arial" w:cs="Arial"/>
                <w:color w:val="000000"/>
                <w:sz w:val="16"/>
                <w:szCs w:val="16"/>
              </w:rPr>
              <w:t>488 403,24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948" w:rsidRPr="005C3586" w:rsidRDefault="00DB0948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358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0948" w:rsidRPr="005C3586" w:rsidRDefault="00DB0948" w:rsidP="008F4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358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DB0948" w:rsidRDefault="00DB0948" w:rsidP="00DB0948"/>
    <w:p w:rsidR="00DB0948" w:rsidRDefault="00DB0948" w:rsidP="00DB0948"/>
    <w:p w:rsidR="00DB0948" w:rsidRDefault="00DB0948" w:rsidP="00DB0948"/>
    <w:p w:rsidR="00DB0948" w:rsidRDefault="00DB0948" w:rsidP="00DB0948"/>
    <w:p w:rsidR="00C6244D" w:rsidRDefault="00C6244D"/>
    <w:sectPr w:rsidR="00C6244D" w:rsidSect="008F4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BF"/>
    <w:rsid w:val="000B11D6"/>
    <w:rsid w:val="001A6CF6"/>
    <w:rsid w:val="002617EB"/>
    <w:rsid w:val="002F35BD"/>
    <w:rsid w:val="0034179D"/>
    <w:rsid w:val="00395B6C"/>
    <w:rsid w:val="003D7A0F"/>
    <w:rsid w:val="005B3C7F"/>
    <w:rsid w:val="00654694"/>
    <w:rsid w:val="006F2848"/>
    <w:rsid w:val="00773E2E"/>
    <w:rsid w:val="007D39D2"/>
    <w:rsid w:val="00802920"/>
    <w:rsid w:val="008F478E"/>
    <w:rsid w:val="009035F2"/>
    <w:rsid w:val="00995D22"/>
    <w:rsid w:val="00A85A7C"/>
    <w:rsid w:val="00C6244D"/>
    <w:rsid w:val="00CD6265"/>
    <w:rsid w:val="00DB0948"/>
    <w:rsid w:val="00DF698D"/>
    <w:rsid w:val="00F407AE"/>
    <w:rsid w:val="00FC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E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E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E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E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8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docviewer.yandex.ru/htmlimage?id=ein-83mh1covfy040vjqmeb2z9lzq227heotm1a0ip4ci5bf0nshsnscwv2kx6mss9cmriy35hleopbgsp9e5dbnimtz5awf3qi1er2&amp;name=result_html_m51226043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8</Pages>
  <Words>2617</Words>
  <Characters>14923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троицкий1</dc:creator>
  <cp:keywords/>
  <dc:description/>
  <cp:lastModifiedBy>троицкий1</cp:lastModifiedBy>
  <cp:revision>8</cp:revision>
  <cp:lastPrinted>2022-11-07T05:29:00Z</cp:lastPrinted>
  <dcterms:created xsi:type="dcterms:W3CDTF">2022-09-05T10:49:00Z</dcterms:created>
  <dcterms:modified xsi:type="dcterms:W3CDTF">2022-11-07T05:30:00Z</dcterms:modified>
</cp:coreProperties>
</file>