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B0" w:rsidRPr="003829FA" w:rsidRDefault="008F24B0" w:rsidP="008F2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C25055C" wp14:editId="334B9DB3">
            <wp:simplePos x="0" y="0"/>
            <wp:positionH relativeFrom="column">
              <wp:posOffset>2722880</wp:posOffset>
            </wp:positionH>
            <wp:positionV relativeFrom="paragraph">
              <wp:posOffset>-635</wp:posOffset>
            </wp:positionV>
            <wp:extent cx="497840" cy="629920"/>
            <wp:effectExtent l="0" t="0" r="0" b="0"/>
            <wp:wrapSquare wrapText="right"/>
            <wp:docPr id="1" name="Рисунок 1" descr="https://docviewer.yandex.ru/htmlimage?id=ein-83mh1covfy040vjqmeb2z9lzq227heotm1a0ip4ci5bf0nshsnscwv2kx6mss9cmriy35hleopbgsp9e5dbnimtz5awf3qi1er2&amp;name=result_html_m512260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docviewer.yandex.ru/htmlimage?id=ein-83mh1covfy040vjqmeb2z9lzq227heotm1a0ip4ci5bf0nshsnscwv2kx6mss9cmriy35hleopbgsp9e5dbnimtz5awf3qi1er2&amp;name=result_html_m51226043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29F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 xml:space="preserve"> </w:t>
      </w:r>
      <w:r w:rsidRPr="003829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 ДЕПУТАТОВ</w:t>
      </w:r>
    </w:p>
    <w:p w:rsidR="008F24B0" w:rsidRPr="003829FA" w:rsidRDefault="008F24B0" w:rsidP="008F2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9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</w:p>
    <w:p w:rsidR="008F24B0" w:rsidRPr="003829FA" w:rsidRDefault="008F24B0" w:rsidP="008F2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29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ТРОИЦКИЙ СЕЛЬСОВЕТ АСЕКЕЕВСКОГО РАЙОНА  </w:t>
      </w:r>
    </w:p>
    <w:p w:rsidR="008F24B0" w:rsidRPr="003829FA" w:rsidRDefault="008F24B0" w:rsidP="008F2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29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ОРЕНБУРГСКОЙ ОБЛАСТИ </w:t>
      </w:r>
    </w:p>
    <w:p w:rsidR="008F24B0" w:rsidRPr="003829FA" w:rsidRDefault="008F24B0" w:rsidP="008F2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  <w:t xml:space="preserve">четвертого </w:t>
      </w:r>
      <w:r w:rsidRPr="003829FA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  <w:t xml:space="preserve"> созыва</w:t>
      </w:r>
    </w:p>
    <w:p w:rsidR="008F24B0" w:rsidRPr="003829FA" w:rsidRDefault="008F24B0" w:rsidP="008F2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8F24B0" w:rsidRPr="003829FA" w:rsidRDefault="008F24B0" w:rsidP="008F2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proofErr w:type="gramStart"/>
      <w:r w:rsidRPr="003829F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</w:t>
      </w:r>
      <w:proofErr w:type="gramEnd"/>
      <w:r w:rsidRPr="003829F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Е Ш Е Н И Е</w:t>
      </w:r>
    </w:p>
    <w:p w:rsidR="008F24B0" w:rsidRPr="003829FA" w:rsidRDefault="008F24B0" w:rsidP="008F24B0">
      <w:pPr>
        <w:spacing w:after="0" w:line="240" w:lineRule="auto"/>
        <w:rPr>
          <w:rFonts w:ascii="Arial" w:eastAsia="Times New Roman" w:hAnsi="Arial" w:cs="Arial"/>
          <w:b/>
          <w:caps/>
          <w:sz w:val="32"/>
          <w:szCs w:val="20"/>
          <w:lang w:eastAsia="ru-RU"/>
        </w:rPr>
      </w:pPr>
    </w:p>
    <w:p w:rsidR="008F24B0" w:rsidRPr="003829FA" w:rsidRDefault="00CE77E2" w:rsidP="008F2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.04</w:t>
      </w:r>
      <w:r w:rsidR="008F24B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.2022</w:t>
      </w:r>
      <w:r w:rsidR="008F24B0" w:rsidRPr="003829F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44</w:t>
      </w:r>
    </w:p>
    <w:p w:rsidR="008F24B0" w:rsidRPr="003829FA" w:rsidRDefault="008F24B0" w:rsidP="008F2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F24B0" w:rsidRPr="003829FA" w:rsidRDefault="008F24B0" w:rsidP="008F2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F24B0" w:rsidRPr="003829FA" w:rsidRDefault="008F24B0" w:rsidP="008F24B0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досрочном прекращении п</w:t>
      </w:r>
      <w:r w:rsidR="00823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олномочий председателя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 депутатов МО Троицкий сельсовет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Литвачук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А.В.</w:t>
      </w:r>
    </w:p>
    <w:p w:rsidR="008F24B0" w:rsidRDefault="008F24B0" w:rsidP="008F24B0"/>
    <w:p w:rsidR="008F24B0" w:rsidRDefault="008F24B0" w:rsidP="008F24B0"/>
    <w:p w:rsidR="008F24B0" w:rsidRPr="008F24B0" w:rsidRDefault="008F24B0" w:rsidP="008F24B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Уставом муниципального образования Троицкий сельсовет </w:t>
      </w:r>
      <w:proofErr w:type="spellStart"/>
      <w:r w:rsidRPr="008F24B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8F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Совет депутатов муниципального образования Троицкий сельсовет  РЕШИЛ:</w:t>
      </w:r>
    </w:p>
    <w:p w:rsidR="008F24B0" w:rsidRPr="008F24B0" w:rsidRDefault="008F24B0" w:rsidP="008F24B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34977" w:rsidRPr="00D349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Считать  досрочно прекращенными полномочия </w:t>
      </w:r>
      <w:r w:rsidR="00D34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</w:t>
      </w:r>
      <w:r w:rsidR="00D34977" w:rsidRPr="00D34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МО Троицкий сельсовет четвертого созыва </w:t>
      </w:r>
      <w:proofErr w:type="spellStart"/>
      <w:r w:rsidR="00D34977" w:rsidRPr="00D3497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Литвачук</w:t>
      </w:r>
      <w:proofErr w:type="spellEnd"/>
      <w:r w:rsidR="00D34977" w:rsidRPr="00D34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 на основании его письменного заявления о сложен</w:t>
      </w:r>
      <w:r w:rsidR="009D573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депутатских полномочий, от 30</w:t>
      </w:r>
      <w:r w:rsidR="00D34977" w:rsidRPr="00D34977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.03.2022 года.</w:t>
      </w:r>
    </w:p>
    <w:p w:rsidR="008F24B0" w:rsidRPr="008F24B0" w:rsidRDefault="008F24B0" w:rsidP="008F24B0">
      <w:pPr>
        <w:rPr>
          <w:rFonts w:ascii="Times New Roman" w:hAnsi="Times New Roman" w:cs="Times New Roman"/>
        </w:rPr>
      </w:pPr>
    </w:p>
    <w:p w:rsidR="008F24B0" w:rsidRPr="008F24B0" w:rsidRDefault="00F6667E" w:rsidP="008F2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8F24B0" w:rsidRPr="008F24B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овета депутатов</w:t>
      </w:r>
      <w:r w:rsidR="008F24B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F24B0" w:rsidRPr="008F24B0">
        <w:rPr>
          <w:rFonts w:ascii="Times New Roman" w:hAnsi="Times New Roman" w:cs="Times New Roman"/>
          <w:sz w:val="28"/>
          <w:szCs w:val="28"/>
        </w:rPr>
        <w:t xml:space="preserve">        В.Н. </w:t>
      </w:r>
      <w:proofErr w:type="spellStart"/>
      <w:r w:rsidR="008F24B0" w:rsidRPr="008F24B0">
        <w:rPr>
          <w:rFonts w:ascii="Times New Roman" w:hAnsi="Times New Roman" w:cs="Times New Roman"/>
          <w:sz w:val="28"/>
          <w:szCs w:val="28"/>
        </w:rPr>
        <w:t>Алякин</w:t>
      </w:r>
      <w:proofErr w:type="spellEnd"/>
    </w:p>
    <w:p w:rsidR="0023389B" w:rsidRDefault="0023389B"/>
    <w:sectPr w:rsidR="00233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048D3"/>
    <w:multiLevelType w:val="hybridMultilevel"/>
    <w:tmpl w:val="BE882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A6"/>
    <w:rsid w:val="0023389B"/>
    <w:rsid w:val="00450E7C"/>
    <w:rsid w:val="008233A4"/>
    <w:rsid w:val="008F24B0"/>
    <w:rsid w:val="009D5730"/>
    <w:rsid w:val="00C271A6"/>
    <w:rsid w:val="00CE77E2"/>
    <w:rsid w:val="00D34977"/>
    <w:rsid w:val="00F6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4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24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4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24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s://docviewer.yandex.ru/htmlimage?id=ein-83mh1covfy040vjqmeb2z9lzq227heotm1a0ip4ci5bf0nshsnscwv2kx6mss9cmriy35hleopbgsp9e5dbnimtz5awf3qi1er2&amp;name=result_html_m51226043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троицкий1</dc:creator>
  <cp:keywords/>
  <dc:description/>
  <cp:lastModifiedBy>троицкий1</cp:lastModifiedBy>
  <cp:revision>8</cp:revision>
  <dcterms:created xsi:type="dcterms:W3CDTF">2022-04-12T10:02:00Z</dcterms:created>
  <dcterms:modified xsi:type="dcterms:W3CDTF">2022-04-13T05:04:00Z</dcterms:modified>
</cp:coreProperties>
</file>