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E5D" w:rsidRDefault="000A1E5D"/>
    <w:p w:rsidR="000A1E5D" w:rsidRPr="00CA07FC" w:rsidRDefault="000A1E5D" w:rsidP="000A1E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7FC">
        <w:rPr>
          <w:rFonts w:ascii="Times New Roman" w:hAnsi="Times New Roman" w:cs="Times New Roman"/>
          <w:b/>
          <w:sz w:val="24"/>
          <w:szCs w:val="24"/>
        </w:rPr>
        <w:t>РЕЕСТР</w:t>
      </w:r>
      <w:r w:rsidRPr="00CA07FC">
        <w:rPr>
          <w:rFonts w:ascii="Times New Roman" w:hAnsi="Times New Roman" w:cs="Times New Roman"/>
          <w:b/>
          <w:sz w:val="24"/>
          <w:szCs w:val="24"/>
        </w:rPr>
        <w:br/>
        <w:t>муниципального имущества муниц</w:t>
      </w:r>
      <w:r>
        <w:rPr>
          <w:rFonts w:ascii="Times New Roman" w:hAnsi="Times New Roman" w:cs="Times New Roman"/>
          <w:b/>
          <w:sz w:val="24"/>
          <w:szCs w:val="24"/>
        </w:rPr>
        <w:t xml:space="preserve">ипального образования </w:t>
      </w:r>
      <w:r w:rsidR="00C41E3F">
        <w:rPr>
          <w:rFonts w:ascii="Times New Roman" w:hAnsi="Times New Roman" w:cs="Times New Roman"/>
          <w:b/>
          <w:sz w:val="24"/>
          <w:szCs w:val="24"/>
        </w:rPr>
        <w:t xml:space="preserve">Троицкий </w:t>
      </w:r>
      <w:r w:rsidRPr="00CA07FC">
        <w:rPr>
          <w:rFonts w:ascii="Times New Roman" w:hAnsi="Times New Roman" w:cs="Times New Roman"/>
          <w:b/>
          <w:sz w:val="24"/>
          <w:szCs w:val="24"/>
        </w:rPr>
        <w:t xml:space="preserve">сельсовет, </w:t>
      </w:r>
      <w:proofErr w:type="spellStart"/>
      <w:r w:rsidRPr="00CA07FC">
        <w:rPr>
          <w:rFonts w:ascii="Times New Roman" w:hAnsi="Times New Roman" w:cs="Times New Roman"/>
          <w:b/>
          <w:sz w:val="24"/>
          <w:szCs w:val="24"/>
        </w:rPr>
        <w:t>Асекеевского</w:t>
      </w:r>
      <w:proofErr w:type="spellEnd"/>
      <w:r w:rsidRPr="00CA07FC">
        <w:rPr>
          <w:rFonts w:ascii="Times New Roman" w:hAnsi="Times New Roman" w:cs="Times New Roman"/>
          <w:b/>
          <w:sz w:val="24"/>
          <w:szCs w:val="24"/>
        </w:rPr>
        <w:t xml:space="preserve"> района, Оренбургской области.</w:t>
      </w:r>
    </w:p>
    <w:p w:rsidR="000A1E5D" w:rsidRDefault="00C41E3F" w:rsidP="000A1E5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 января  2021</w:t>
      </w:r>
      <w:r w:rsidR="000A1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1E5D" w:rsidRPr="00CA07FC">
        <w:rPr>
          <w:rFonts w:ascii="Times New Roman" w:hAnsi="Times New Roman" w:cs="Times New Roman"/>
          <w:b/>
          <w:sz w:val="24"/>
          <w:szCs w:val="24"/>
        </w:rPr>
        <w:t>г.</w:t>
      </w:r>
      <w:r w:rsidR="000A1E5D" w:rsidRPr="00CA07FC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W w:w="14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13748"/>
      </w:tblGrid>
      <w:tr w:rsidR="000A1E5D" w:rsidTr="00DE387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</w:tr>
      <w:tr w:rsidR="000A1E5D" w:rsidTr="00DE387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b/>
              </w:rPr>
            </w:pPr>
            <w:r>
              <w:rPr>
                <w:b/>
              </w:rPr>
              <w:t xml:space="preserve">Раздел 1. Сведения о недвижимом имуществе                         </w:t>
            </w:r>
          </w:p>
          <w:p w:rsidR="000A1E5D" w:rsidRDefault="000A1E5D" w:rsidP="00DE387B">
            <w:r>
              <w:t xml:space="preserve"> Подраздел 1.1. Сведения о земельных участках                       </w:t>
            </w:r>
          </w:p>
          <w:p w:rsidR="000A1E5D" w:rsidRDefault="000A1E5D" w:rsidP="00DE387B">
            <w:r>
              <w:t xml:space="preserve">Подраздел 1.2. Сведения о зданиях, сооружениях, объектах незавершенного строительства </w:t>
            </w:r>
          </w:p>
          <w:p w:rsidR="000A1E5D" w:rsidRDefault="000A1E5D" w:rsidP="00DE387B">
            <w:r>
              <w:t xml:space="preserve">Подраздел 1.3. Сведения о жилых, нежилых помещениях               </w:t>
            </w:r>
          </w:p>
        </w:tc>
      </w:tr>
      <w:tr w:rsidR="000A1E5D" w:rsidTr="00DE387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b/>
              </w:rPr>
            </w:pPr>
            <w:r>
              <w:rPr>
                <w:b/>
              </w:rPr>
              <w:t>Раздел 2. Сведения о движимом имуществе и иных правах</w:t>
            </w:r>
          </w:p>
          <w:p w:rsidR="000A1E5D" w:rsidRDefault="000A1E5D" w:rsidP="00DE387B">
            <w:r>
              <w:t xml:space="preserve"> Подраздел 2.1. Сведения об акциях.  </w:t>
            </w:r>
          </w:p>
          <w:p w:rsidR="000A1E5D" w:rsidRDefault="000A1E5D" w:rsidP="00DE387B">
            <w:r>
              <w:t>Подраздел 2.2. Сведения о долях (вкладах) в уставных (складочных) капиталах хозяйственных обществ и товариществ.</w:t>
            </w:r>
          </w:p>
          <w:p w:rsidR="000A1E5D" w:rsidRDefault="000A1E5D" w:rsidP="00DE387B">
            <w:r>
              <w:t>Подраздел 2.3. Сведения об ином  движимом имуществе.</w:t>
            </w:r>
          </w:p>
          <w:p w:rsidR="000A1E5D" w:rsidRDefault="000A1E5D" w:rsidP="00DE3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E5D" w:rsidTr="00DE387B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3" w:type="dxa"/>
              <w:left w:w="63" w:type="dxa"/>
              <w:bottom w:w="63" w:type="dxa"/>
              <w:right w:w="63" w:type="dxa"/>
            </w:tcMar>
            <w:hideMark/>
          </w:tcPr>
          <w:p w:rsidR="000A1E5D" w:rsidRDefault="000A1E5D" w:rsidP="00DE387B">
            <w:pPr>
              <w:rPr>
                <w:b/>
              </w:rPr>
            </w:pPr>
            <w:r>
              <w:rPr>
                <w:b/>
              </w:rPr>
              <w:t xml:space="preserve">Раздел 3. </w:t>
            </w:r>
            <w:proofErr w:type="gramStart"/>
            <w:r>
              <w:rPr>
                <w:b/>
              </w:rPr>
              <w:t>Сведения о муниципальных унитарных предприятиях, муниципальных учреждениях, хозяйственных обществах, товариществах,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      </w:r>
            <w:proofErr w:type="gramEnd"/>
          </w:p>
        </w:tc>
      </w:tr>
    </w:tbl>
    <w:p w:rsidR="000A1E5D" w:rsidRDefault="000A1E5D" w:rsidP="000A1E5D">
      <w:pPr>
        <w:rPr>
          <w:rFonts w:ascii="Times New Roman" w:hAnsi="Times New Roman" w:cs="Times New Roman"/>
          <w:sz w:val="24"/>
          <w:szCs w:val="24"/>
        </w:rPr>
      </w:pPr>
    </w:p>
    <w:p w:rsidR="00C230B3" w:rsidRDefault="00C230B3" w:rsidP="000A1E5D">
      <w:pPr>
        <w:rPr>
          <w:rFonts w:ascii="Times New Roman" w:hAnsi="Times New Roman" w:cs="Times New Roman"/>
          <w:sz w:val="24"/>
          <w:szCs w:val="24"/>
        </w:rPr>
      </w:pPr>
    </w:p>
    <w:p w:rsidR="000A1E5D" w:rsidRPr="00DE387B" w:rsidRDefault="000A1E5D" w:rsidP="000A1E5D">
      <w:pPr>
        <w:rPr>
          <w:rFonts w:ascii="Times New Roman" w:hAnsi="Times New Roman" w:cs="Times New Roman"/>
          <w:b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Раздел 1. </w:t>
      </w:r>
      <w:r w:rsidRPr="00DE387B">
        <w:rPr>
          <w:rFonts w:ascii="Times New Roman" w:hAnsi="Times New Roman" w:cs="Times New Roman"/>
          <w:b/>
        </w:rPr>
        <w:t xml:space="preserve"> Сведения о недвижимом имуществе         </w:t>
      </w:r>
    </w:p>
    <w:p w:rsidR="000A1E5D" w:rsidRPr="00DE387B" w:rsidRDefault="000A1E5D" w:rsidP="000A1E5D">
      <w:pPr>
        <w:rPr>
          <w:rFonts w:ascii="Times New Roman" w:hAnsi="Times New Roman" w:cs="Times New Roman"/>
          <w:b/>
          <w:sz w:val="24"/>
          <w:szCs w:val="24"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t>Подраздел 1.1. Сведения о земельных участках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1984"/>
        <w:gridCol w:w="1560"/>
        <w:gridCol w:w="1417"/>
        <w:gridCol w:w="1418"/>
        <w:gridCol w:w="1417"/>
        <w:gridCol w:w="1275"/>
        <w:gridCol w:w="1418"/>
        <w:gridCol w:w="1418"/>
        <w:gridCol w:w="2020"/>
      </w:tblGrid>
      <w:tr w:rsidR="000A1E5D" w:rsidRPr="00DE387B" w:rsidTr="00DE387B">
        <w:trPr>
          <w:trHeight w:val="9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ние недв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жимого имущества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жение) недвиж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мого имущества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ность и (или) иные пар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метры, </w:t>
            </w:r>
            <w:proofErr w:type="gramStart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хара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теризую-</w:t>
            </w:r>
            <w:proofErr w:type="spellStart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Даты во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никновения и прекр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щения пр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ва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ния (пр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кращения) права мун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ципальной собственн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дателе м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ниципальн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 недвиж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мого имущ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новленных в отн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шении муниц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пального недв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жимого имущества ограничениях (обременениях) с указанием основ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 и даты их во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никновения и пр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кращения.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E5D" w:rsidRPr="00DE387B" w:rsidTr="00DE387B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21EA4" w:rsidRPr="00421EA4" w:rsidTr="00114765">
        <w:trPr>
          <w:trHeight w:val="45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DE387B" w:rsidRDefault="00421EA4" w:rsidP="0042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4" w:rsidRPr="00AE13E4" w:rsidRDefault="00AE13E4" w:rsidP="00AE13E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AE13E4" w:rsidRPr="00AE13E4" w:rsidRDefault="00AE13E4" w:rsidP="00AE13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Земли сельскох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зяйстве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ного назначения</w:t>
            </w:r>
          </w:p>
          <w:p w:rsidR="00421EA4" w:rsidRPr="00421EA4" w:rsidRDefault="00AE13E4" w:rsidP="00AE13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(сдано в аренду)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4" w:rsidRPr="00421EA4" w:rsidRDefault="00AE13E4" w:rsidP="00421E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Оренбургская область, </w:t>
            </w:r>
            <w:proofErr w:type="spell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Асек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евский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район, с. </w:t>
            </w:r>
            <w:proofErr w:type="gram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Троицкое</w:t>
            </w:r>
            <w:proofErr w:type="gram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орие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тир ул. Почтовая 23 участок нах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дится примерно в 4000 м от ор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ентира по направлению на юго-запад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4" w:rsidRPr="00421EA4" w:rsidRDefault="00AE13E4" w:rsidP="00421E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56:05:1814001:109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A4" w:rsidRPr="00421EA4" w:rsidRDefault="00C41E3F" w:rsidP="00421EA4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149000</w:t>
            </w:r>
            <w:r w:rsidR="00AE13E4"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1EA4" w:rsidRPr="00421EA4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421EA4" w:rsidRDefault="00421EA4" w:rsidP="0042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EA4" w:rsidRPr="00421EA4" w:rsidRDefault="00421EA4" w:rsidP="0042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1EA4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421EA4" w:rsidRDefault="00421EA4" w:rsidP="0042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21EA4" w:rsidRPr="00421EA4" w:rsidRDefault="00421EA4" w:rsidP="00421EA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421EA4" w:rsidRDefault="00421EA4" w:rsidP="0042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1EA4" w:rsidRPr="00421EA4" w:rsidRDefault="00203ECD" w:rsidP="00421E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06.10.2019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3E4" w:rsidRPr="00AE13E4" w:rsidRDefault="00AE13E4" w:rsidP="00AE13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ство о </w:t>
            </w:r>
            <w:proofErr w:type="spell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регистр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ции права от 20.07.2015 56 АВ № 521001-521005 № 705998-706000; </w:t>
            </w:r>
            <w:proofErr w:type="spellStart"/>
            <w:proofErr w:type="gram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Свиде-тельство</w:t>
            </w:r>
            <w:proofErr w:type="spellEnd"/>
            <w:proofErr w:type="gram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</w:t>
            </w:r>
            <w:proofErr w:type="spell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реги-страции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права от </w:t>
            </w:r>
            <w:r w:rsidRPr="00AE13E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31.08.2015 № 014057-014058</w:t>
            </w:r>
          </w:p>
          <w:p w:rsidR="00421EA4" w:rsidRPr="00421EA4" w:rsidRDefault="00421EA4" w:rsidP="00421EA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421EA4" w:rsidRDefault="00AE13E4" w:rsidP="00421EA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МО Трои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кий сельсовет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A4" w:rsidRPr="00421EA4" w:rsidRDefault="00421EA4" w:rsidP="00421EA4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21EA4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Ограничений не з</w:t>
            </w:r>
            <w:r w:rsidRPr="00421EA4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r w:rsidRPr="00421EA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регистрировано</w:t>
            </w:r>
          </w:p>
        </w:tc>
      </w:tr>
    </w:tbl>
    <w:p w:rsidR="00AE13E4" w:rsidRDefault="00AE13E4" w:rsidP="000A1E5D">
      <w:pPr>
        <w:rPr>
          <w:rFonts w:ascii="Times New Roman" w:hAnsi="Times New Roman" w:cs="Times New Roman"/>
        </w:rPr>
      </w:pPr>
    </w:p>
    <w:p w:rsidR="00AE13E4" w:rsidRDefault="00AE13E4" w:rsidP="000A1E5D">
      <w:pPr>
        <w:rPr>
          <w:rFonts w:ascii="Times New Roman" w:hAnsi="Times New Roman" w:cs="Times New Roman"/>
        </w:rPr>
      </w:pPr>
    </w:p>
    <w:p w:rsidR="000A1E5D" w:rsidRPr="00DE387B" w:rsidRDefault="000A1E5D" w:rsidP="000A1E5D">
      <w:pPr>
        <w:rPr>
          <w:rFonts w:ascii="Times New Roman" w:hAnsi="Times New Roman" w:cs="Times New Roman"/>
          <w:b/>
          <w:sz w:val="24"/>
          <w:szCs w:val="24"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t xml:space="preserve">Подраздел 1.2. Сведения о зданиях, сооружениях, объектах незавершенного строительства </w:t>
      </w:r>
    </w:p>
    <w:tbl>
      <w:tblPr>
        <w:tblpPr w:leftFromText="180" w:rightFromText="180" w:bottomFromText="200" w:vertAnchor="text" w:tblpX="-459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1421"/>
        <w:gridCol w:w="1843"/>
        <w:gridCol w:w="1701"/>
        <w:gridCol w:w="1417"/>
        <w:gridCol w:w="1418"/>
        <w:gridCol w:w="1417"/>
        <w:gridCol w:w="1276"/>
        <w:gridCol w:w="1417"/>
        <w:gridCol w:w="1418"/>
        <w:gridCol w:w="1984"/>
      </w:tblGrid>
      <w:tr w:rsidR="000A1E5D" w:rsidRPr="00DE387B" w:rsidTr="00DE387B">
        <w:trPr>
          <w:trHeight w:val="91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ние недв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жимого имущества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ложение) недв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жимого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недв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жимого имущ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Площадь, протяже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ность и (или) иные пар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метры, </w:t>
            </w:r>
            <w:proofErr w:type="gramStart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хара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теризую-</w:t>
            </w:r>
            <w:proofErr w:type="spellStart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щие</w:t>
            </w:r>
            <w:proofErr w:type="spellEnd"/>
            <w:proofErr w:type="gramEnd"/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физические свойства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движимого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Даты во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никновения и прекр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щения пр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ва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ния (пр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кращения) права мун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ципальной собственн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дателе м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ниципальн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 недвиж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мого имущ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новленных в 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т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ношении муниц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пального недв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жимого имущества ограничениях (обременениях) с указанием основ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 и даты их во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никновения и пр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кращения.</w:t>
            </w:r>
          </w:p>
          <w:p w:rsidR="000A1E5D" w:rsidRPr="00DE387B" w:rsidRDefault="000A1E5D" w:rsidP="00DE387B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A1E5D" w:rsidRPr="00DE387B" w:rsidTr="00A423DD">
        <w:trPr>
          <w:trHeight w:val="248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ind w:right="77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Сельский дом кул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туры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857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область, 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 w:rsidR="007857C6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="007857C6">
              <w:rPr>
                <w:rFonts w:ascii="Times New Roman" w:hAnsi="Times New Roman" w:cs="Times New Roman"/>
                <w:sz w:val="24"/>
                <w:szCs w:val="24"/>
              </w:rPr>
              <w:t>Троицкое</w:t>
            </w:r>
            <w:proofErr w:type="gramEnd"/>
            <w:r w:rsidR="007857C6">
              <w:rPr>
                <w:rFonts w:ascii="Times New Roman" w:hAnsi="Times New Roman" w:cs="Times New Roman"/>
                <w:sz w:val="24"/>
                <w:szCs w:val="24"/>
              </w:rPr>
              <w:t xml:space="preserve"> ул. Садовая, 5а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7857C6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857C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условный номер: 56-56-15/007/2010-266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7857C6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1172</w:t>
            </w:r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двухэта</w:t>
            </w:r>
            <w:r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7857C6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7C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266127,16 (амортизация 266127.16)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6321A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646C" w:rsidRPr="00A3646C" w:rsidRDefault="00A3646C" w:rsidP="00A3646C">
            <w:pPr>
              <w:spacing w:after="0" w:line="240" w:lineRule="auto"/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дарственной регистрации </w:t>
            </w:r>
            <w:r w:rsidRPr="00A3646C">
              <w:rPr>
                <w:rFonts w:ascii="Garamond" w:eastAsia="Times New Roman" w:hAnsi="Garamond" w:cs="Times New Roman"/>
                <w:sz w:val="20"/>
                <w:szCs w:val="20"/>
                <w:lang w:eastAsia="en-US"/>
              </w:rPr>
              <w:t xml:space="preserve">права </w:t>
            </w:r>
          </w:p>
          <w:p w:rsidR="004722DA" w:rsidRPr="0074296B" w:rsidRDefault="00A3646C" w:rsidP="00A364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 АБ 010476 от 26.11.2010г.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3646C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="004722DA"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3646C" w:rsidP="00A364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Висячий 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4722DA" w:rsidRPr="0074296B" w:rsidRDefault="00A3646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роицкое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A3646C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56:05:1805001:68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Default="004722DA" w:rsidP="0018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27F" w:rsidRPr="0074296B" w:rsidRDefault="00A3646C" w:rsidP="001852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13 </w:t>
            </w:r>
            <w:r w:rsidR="0018527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8527F" w:rsidRPr="0074296B" w:rsidRDefault="0018527F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3646C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дарственной 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регистрации права № 197913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3646C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Мост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4722DA" w:rsidRPr="0074296B" w:rsidRDefault="004C24B9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A3646C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56:05:0000000:1512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022" w:rsidRPr="0074296B" w:rsidRDefault="00A3646C" w:rsidP="00E240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E2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2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</w:t>
            </w:r>
            <w:proofErr w:type="spellEnd"/>
            <w:r w:rsidR="00E2402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24022" w:rsidRPr="0074296B" w:rsidRDefault="00E24022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3DD" w:rsidRDefault="00A3646C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A3646C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№ 197912 от 12.02.2016.</w:t>
            </w:r>
          </w:p>
          <w:p w:rsidR="00A423DD" w:rsidRPr="0074296B" w:rsidRDefault="00A423DD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3646C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Водопрово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4722DA" w:rsidRPr="000603AF" w:rsidRDefault="00AE13E4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AE13E4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56:05:1801001:314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AE13E4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4667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22DA"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Выписка из единого го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ударственн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Водопрово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US"/>
              </w:rPr>
              <w:t>д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ная</w:t>
            </w:r>
            <w:proofErr w:type="spellEnd"/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сеть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AE13E4" w:rsidRPr="000603AF" w:rsidRDefault="00AE13E4" w:rsidP="00AE13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Выселки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AE13E4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56:05:1803001:54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1082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22DA"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AE13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AE13E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№ 197914 от 12.02.2016.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AE13E4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Внутрип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селковая</w:t>
            </w:r>
            <w:proofErr w:type="spellEnd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BD79A9" w:rsidRPr="000603AF" w:rsidRDefault="00BD79A9" w:rsidP="00BD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  <w:p w:rsidR="004722DA" w:rsidRPr="0074296B" w:rsidRDefault="00BD79A9" w:rsidP="00B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Молоде</w:t>
            </w: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ж</w:t>
            </w: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BD79A9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56:05:1801001:389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590 </w:t>
            </w:r>
            <w:r w:rsidR="00EC63FC" w:rsidRPr="0074296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Выписка из единого го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ударственн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  реестра от 28.04.2018 № 56:05:1801001:389-56/003/2018-1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Внутрип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селковая</w:t>
            </w:r>
            <w:proofErr w:type="spellEnd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BD79A9" w:rsidRPr="000603AF" w:rsidRDefault="00BD79A9" w:rsidP="00BD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  <w:p w:rsidR="004722DA" w:rsidRPr="0074296B" w:rsidRDefault="00BD79A9" w:rsidP="00B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Почтовая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B31E58" w:rsidRDefault="00BD79A9" w:rsidP="00B31E5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56:05:1801001:386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EC63FC" w:rsidRPr="0074296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Выписка из единого го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ударственн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  реестра от 28.04.2018 № 56:05:1801001:386-56/003/2018-1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BD79A9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Внутрип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селковая</w:t>
            </w:r>
            <w:proofErr w:type="spellEnd"/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="00BD79A9" w:rsidRPr="00BD79A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BD79A9" w:rsidRPr="000603AF" w:rsidRDefault="00BD79A9" w:rsidP="00BD79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  <w:p w:rsidR="004722DA" w:rsidRPr="0074296B" w:rsidRDefault="001E085A" w:rsidP="00BD79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Садовая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56:05:1801001:387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905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</w:t>
            </w:r>
            <w:r w:rsidR="004722DA" w:rsidRPr="00742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Выписка из единого го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ударственн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  реестра от 28.04.2018 № 56:05:1801001:387-56/003/2018-1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ного транспорта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Внутрип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селковая</w:t>
            </w:r>
            <w:proofErr w:type="spellEnd"/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рога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1E085A" w:rsidRPr="000603AF" w:rsidRDefault="001E085A" w:rsidP="001E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  <w:p w:rsidR="004722DA" w:rsidRPr="0074296B" w:rsidRDefault="001E085A" w:rsidP="001E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Советская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56:05:1801001:388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1240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56-АВ № 704499 от 19.03.2015.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ного транспорта (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селковая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1E085A" w:rsidRPr="000603AF" w:rsidRDefault="001E085A" w:rsidP="001E0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с. Троицкое</w:t>
            </w:r>
          </w:p>
          <w:p w:rsidR="004722DA" w:rsidRPr="0074296B" w:rsidRDefault="001E085A" w:rsidP="001E08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омсомольская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1E58" w:rsidRDefault="001E085A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56:05:1801001:390</w:t>
            </w: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E58" w:rsidRPr="0074296B" w:rsidRDefault="00B31E58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E08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490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722DA" w:rsidRPr="007429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Выписка из единого го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ударственн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о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го  реестра от 28.04.2018 № 56:05:1801001:390-56/003/2018-1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ного транспорта (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селковая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D847BA" w:rsidRPr="000603AF" w:rsidRDefault="00D847BA" w:rsidP="00D847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с. </w:t>
            </w:r>
            <w:proofErr w:type="spellStart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Мияцкое</w:t>
            </w:r>
            <w:proofErr w:type="spellEnd"/>
          </w:p>
          <w:p w:rsidR="004722DA" w:rsidRPr="0074296B" w:rsidRDefault="00D847BA" w:rsidP="00D8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.З</w:t>
            </w:r>
            <w:proofErr w:type="gramEnd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аречная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B31E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56:05:0000000:1517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1434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№ 197509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1E085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EC63FC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ного транспорта (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селковая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D847BA" w:rsidRPr="000603AF" w:rsidRDefault="000603AF" w:rsidP="00D8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D847BA"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А</w:t>
            </w:r>
            <w:proofErr w:type="gramEnd"/>
            <w:r w:rsidR="00D847BA"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лександров</w:t>
            </w:r>
            <w:r w:rsidR="00D847BA"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ка</w:t>
            </w:r>
            <w:proofErr w:type="spellEnd"/>
          </w:p>
          <w:p w:rsidR="004722DA" w:rsidRPr="0074296B" w:rsidRDefault="00D847BA" w:rsidP="00D8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Полевая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56:05:0000000:1514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1557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дарственной регистрации права № 197511 от </w:t>
            </w: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lastRenderedPageBreak/>
              <w:t>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0C08F9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ного транспорта (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селковая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D847BA" w:rsidRPr="000603AF" w:rsidRDefault="00D847BA" w:rsidP="00D847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п. Донской</w:t>
            </w:r>
          </w:p>
          <w:p w:rsidR="004722DA" w:rsidRPr="0074296B" w:rsidRDefault="00D847BA" w:rsidP="00D84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Степная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56:05:0000000:1515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47B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1002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677A8D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№ 197511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D847BA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  <w:tr w:rsidR="004722DA" w:rsidRPr="0074296B" w:rsidTr="00DE387B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0C08F9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Сооруж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ния доро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ного транспорта (</w:t>
            </w: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внутрип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селковая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дорога)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Оренбургская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область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>Асекеевский</w:t>
            </w:r>
            <w:proofErr w:type="spellEnd"/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</w:p>
          <w:p w:rsidR="00677A8D" w:rsidRPr="000603AF" w:rsidRDefault="00677A8D" w:rsidP="00677A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д. Выселки</w:t>
            </w:r>
          </w:p>
          <w:p w:rsidR="004722DA" w:rsidRPr="0074296B" w:rsidRDefault="00677A8D" w:rsidP="00677A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03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ул. Береговая</w:t>
            </w:r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677A8D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56:05:0000000:1513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677A8D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643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6321A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311FAA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296B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722DA" w:rsidRPr="0074296B" w:rsidRDefault="004722DA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677A8D" w:rsidP="007429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ь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ство о гос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</w:t>
            </w:r>
            <w:r w:rsidRPr="00677A8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дарственной регистрации права № 197510 от 14.01.2016.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677A8D" w:rsidP="007429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МО Тр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ицкий </w:t>
            </w:r>
            <w:r w:rsidRPr="0074296B">
              <w:rPr>
                <w:rFonts w:ascii="Times New Roman" w:eastAsia="Calibri" w:hAnsi="Times New Roman" w:cs="Times New Roman"/>
                <w:sz w:val="24"/>
                <w:szCs w:val="24"/>
              </w:rPr>
              <w:t>сельсо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DA" w:rsidRPr="0074296B" w:rsidRDefault="004722DA" w:rsidP="007429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Ограничений не зарегистриров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74296B">
              <w:rPr>
                <w:rFonts w:ascii="Times New Roman" w:eastAsia="Times New Roman" w:hAnsi="Times New Roman" w:cs="Times New Roman"/>
                <w:sz w:val="24"/>
                <w:szCs w:val="24"/>
              </w:rPr>
              <w:t>но</w:t>
            </w:r>
          </w:p>
        </w:tc>
      </w:tr>
    </w:tbl>
    <w:p w:rsidR="00566E54" w:rsidRDefault="00566E54" w:rsidP="000A1E5D">
      <w:pPr>
        <w:rPr>
          <w:rFonts w:ascii="Times New Roman" w:hAnsi="Times New Roman" w:cs="Times New Roman"/>
          <w:b/>
          <w:sz w:val="24"/>
          <w:szCs w:val="24"/>
        </w:rPr>
      </w:pPr>
    </w:p>
    <w:p w:rsidR="00677A8D" w:rsidRDefault="00677A8D" w:rsidP="000A1E5D">
      <w:pPr>
        <w:rPr>
          <w:rFonts w:ascii="Times New Roman" w:hAnsi="Times New Roman" w:cs="Times New Roman"/>
          <w:b/>
          <w:sz w:val="24"/>
          <w:szCs w:val="24"/>
        </w:rPr>
      </w:pPr>
    </w:p>
    <w:p w:rsidR="000A1E5D" w:rsidRPr="00DE387B" w:rsidRDefault="00C52247" w:rsidP="000A1E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Подраздел 1.3. Сведения </w:t>
      </w:r>
      <w:r w:rsidR="000A1E5D" w:rsidRPr="00DE387B">
        <w:rPr>
          <w:rFonts w:ascii="Times New Roman" w:hAnsi="Times New Roman" w:cs="Times New Roman"/>
          <w:b/>
          <w:sz w:val="24"/>
          <w:szCs w:val="24"/>
        </w:rPr>
        <w:t xml:space="preserve"> о жилых, нежилых помещениях </w:t>
      </w:r>
      <w:r w:rsidR="000A1E5D" w:rsidRPr="00DE387B">
        <w:rPr>
          <w:rFonts w:ascii="Times New Roman" w:hAnsi="Times New Roman" w:cs="Times New Roman"/>
        </w:rPr>
        <w:t xml:space="preserve">              </w:t>
      </w:r>
      <w:r w:rsidR="000A1E5D" w:rsidRPr="00DE387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</w:p>
    <w:tbl>
      <w:tblPr>
        <w:tblpPr w:leftFromText="180" w:rightFromText="180" w:bottomFromText="200" w:vertAnchor="text" w:tblpX="-459" w:tblpY="1"/>
        <w:tblOverlap w:val="never"/>
        <w:tblW w:w="16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1985"/>
        <w:gridCol w:w="1701"/>
        <w:gridCol w:w="1417"/>
        <w:gridCol w:w="1418"/>
        <w:gridCol w:w="1417"/>
        <w:gridCol w:w="1276"/>
        <w:gridCol w:w="1417"/>
        <w:gridCol w:w="1418"/>
        <w:gridCol w:w="2020"/>
      </w:tblGrid>
      <w:tr w:rsidR="000A1E5D" w:rsidRPr="00DE387B" w:rsidTr="00C230B3">
        <w:trPr>
          <w:trHeight w:val="32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вание 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движимого имущества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Адрес (местопол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жение) недвиж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мого имущества</w:t>
            </w:r>
          </w:p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Кадастровый номер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недв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жимого имущ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балансовой стоимости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 и начисленной амортизации (износе)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кадастровой стоимости  недвижим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C230B3" w:rsidRDefault="000A1E5D" w:rsidP="00C230B3">
            <w:pPr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Даты во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никновения и прекр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щения пр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ва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пальной собственн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движимое имущество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C230B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ния (пр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кращения) права мун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ципальной собственн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сти на 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движимое имущество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C230B3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 правообл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дателе м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ниципальн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го недвиж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мого имущ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C230B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Сведения об уст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новленных в отн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шении муниц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пального недв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жимого имущества ограничениях (обременениях) с указанием основ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ния и даты их во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никновения и пр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кращения.</w:t>
            </w:r>
          </w:p>
        </w:tc>
      </w:tr>
      <w:tr w:rsidR="000A1E5D" w:rsidRPr="00DE387B" w:rsidTr="00C230B3">
        <w:trPr>
          <w:trHeight w:val="28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C52247" w:rsidRPr="00DE387B" w:rsidTr="00C230B3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247" w:rsidRPr="00DE387B" w:rsidRDefault="00C52247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4296B" w:rsidRPr="00DE387B" w:rsidTr="00C230B3">
        <w:trPr>
          <w:trHeight w:val="2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96B" w:rsidRPr="00DE387B" w:rsidRDefault="0074296B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F2AFD" w:rsidRDefault="002F2AFD" w:rsidP="000A1E5D">
      <w:pPr>
        <w:rPr>
          <w:rFonts w:ascii="Times New Roman" w:hAnsi="Times New Roman" w:cs="Times New Roman"/>
          <w:b/>
          <w:sz w:val="28"/>
          <w:szCs w:val="28"/>
        </w:rPr>
      </w:pPr>
    </w:p>
    <w:p w:rsidR="004000AF" w:rsidRDefault="000A1E5D" w:rsidP="000A1E5D">
      <w:pPr>
        <w:rPr>
          <w:rFonts w:ascii="Times New Roman" w:hAnsi="Times New Roman" w:cs="Times New Roman"/>
          <w:b/>
          <w:sz w:val="28"/>
          <w:szCs w:val="28"/>
        </w:rPr>
      </w:pPr>
      <w:r w:rsidRPr="00DE387B">
        <w:rPr>
          <w:rFonts w:ascii="Times New Roman" w:hAnsi="Times New Roman" w:cs="Times New Roman"/>
          <w:b/>
          <w:sz w:val="28"/>
          <w:szCs w:val="28"/>
        </w:rPr>
        <w:t>Раздел 2. Сведения о движимом имуществе</w:t>
      </w:r>
      <w:r w:rsidR="00311FAA">
        <w:rPr>
          <w:rFonts w:ascii="Times New Roman" w:hAnsi="Times New Roman" w:cs="Times New Roman"/>
          <w:b/>
          <w:sz w:val="28"/>
          <w:szCs w:val="28"/>
        </w:rPr>
        <w:t xml:space="preserve"> и иных правах</w:t>
      </w:r>
      <w:r w:rsidRPr="00DE387B">
        <w:rPr>
          <w:rFonts w:ascii="Times New Roman" w:hAnsi="Times New Roman" w:cs="Times New Roman"/>
          <w:b/>
          <w:sz w:val="28"/>
          <w:szCs w:val="28"/>
        </w:rPr>
        <w:t>.</w:t>
      </w:r>
      <w:r w:rsidR="004000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A1E5D" w:rsidRPr="004000AF" w:rsidRDefault="000A1E5D" w:rsidP="000A1E5D">
      <w:pPr>
        <w:rPr>
          <w:rFonts w:ascii="Times New Roman" w:hAnsi="Times New Roman" w:cs="Times New Roman"/>
          <w:b/>
          <w:sz w:val="28"/>
          <w:szCs w:val="28"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t xml:space="preserve">Подраздел 2.1. Сведения об акциях  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1559"/>
        <w:gridCol w:w="1417"/>
        <w:gridCol w:w="1278"/>
      </w:tblGrid>
      <w:tr w:rsidR="000A1E5D" w:rsidRPr="00DE387B" w:rsidTr="00DE387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вения и прекр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щения права 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ниципальной собственности на движимое 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тов-оснований во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никновения (пр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кращения) права муниципальной  собственности на движимое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вообладателе 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движимого 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установленных в отношении 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движимого 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щества огран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чениях (обрем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нениях) с указ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нием основания и даты их возни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новения и 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акционерного общества-эмитента, его ОГРН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Количество акций, вып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щенных АО (количество привилегир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ванных акций), размер доли в уставном кап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тале, прина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д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лежащей мун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ципальному образованию в %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Номинальная стоимость акций</w:t>
            </w:r>
          </w:p>
        </w:tc>
      </w:tr>
      <w:tr w:rsidR="000A1E5D" w:rsidRPr="00DE387B" w:rsidTr="00C230B3">
        <w:trPr>
          <w:trHeight w:val="241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DE38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</w:tbl>
    <w:p w:rsidR="000A1E5D" w:rsidRPr="00DE387B" w:rsidRDefault="000A1E5D" w:rsidP="000A1E5D">
      <w:pPr>
        <w:rPr>
          <w:rFonts w:ascii="Times New Roman" w:hAnsi="Times New Roman" w:cs="Times New Roman"/>
          <w:b/>
          <w:sz w:val="24"/>
          <w:szCs w:val="24"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t>Подраздел 2.2. Сведения о долях (вкладах) в уставных (складочных) капиталах хозяйственных обществ и товариществ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1559"/>
        <w:gridCol w:w="1843"/>
        <w:gridCol w:w="2126"/>
        <w:gridCol w:w="1843"/>
        <w:gridCol w:w="1843"/>
        <w:gridCol w:w="2126"/>
        <w:gridCol w:w="2128"/>
      </w:tblGrid>
      <w:tr w:rsidR="000A1E5D" w:rsidRPr="00DE387B" w:rsidTr="00DE387B"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балансовой стоимости движимого имущества и начисленной амортизации (износе)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вения и прекр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щения права 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ниципальной собственности на движимое 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тов-оснований во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никновения (пр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кращения) права муниципальной  собственности на движимое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ство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вообладателе 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ниципального движимого им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щества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новленных в отн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шении муниц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пального движим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го имущества ограничениях (обременениях) с указанием основ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ния и даты их во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з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никновения и пр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кращения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E5D" w:rsidRPr="00DE387B" w:rsidRDefault="000A1E5D" w:rsidP="00DE387B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х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зяйственного общ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ства, товарищества, его ОГРН</w:t>
            </w: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Размер уставного (скл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дочного) капитала хозя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й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ственного общества, т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варищества и доли мун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16"/>
                <w:szCs w:val="16"/>
              </w:rPr>
              <w:t>ципального образования в уставном (складочном) капитале в %</w:t>
            </w:r>
          </w:p>
        </w:tc>
      </w:tr>
      <w:tr w:rsidR="000A1E5D" w:rsidRPr="00DE387B" w:rsidTr="00421EA4">
        <w:trPr>
          <w:trHeight w:val="363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0A1E5D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0A1E5D" w:rsidRPr="00DE387B" w:rsidRDefault="00421EA4" w:rsidP="00421EA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421EA4" w:rsidRPr="00DE387B" w:rsidTr="00421EA4">
        <w:trPr>
          <w:trHeight w:val="275"/>
        </w:trPr>
        <w:tc>
          <w:tcPr>
            <w:tcW w:w="5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421EA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A4" w:rsidRPr="00DE387B" w:rsidRDefault="00421EA4" w:rsidP="00DE387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E5D" w:rsidRPr="00DE387B" w:rsidRDefault="000A1E5D" w:rsidP="000A1E5D">
      <w:pPr>
        <w:rPr>
          <w:rFonts w:ascii="Times New Roman" w:hAnsi="Times New Roman" w:cs="Times New Roman"/>
          <w:b/>
          <w:sz w:val="24"/>
          <w:szCs w:val="24"/>
        </w:rPr>
      </w:pPr>
    </w:p>
    <w:p w:rsidR="000A1E5D" w:rsidRPr="00DE387B" w:rsidRDefault="000A1E5D" w:rsidP="000A1E5D">
      <w:pPr>
        <w:rPr>
          <w:rFonts w:ascii="Times New Roman" w:hAnsi="Times New Roman" w:cs="Times New Roman"/>
          <w:b/>
          <w:sz w:val="24"/>
          <w:szCs w:val="24"/>
        </w:rPr>
      </w:pPr>
      <w:r w:rsidRPr="00DE387B">
        <w:rPr>
          <w:rFonts w:ascii="Times New Roman" w:hAnsi="Times New Roman" w:cs="Times New Roman"/>
          <w:b/>
          <w:sz w:val="24"/>
          <w:szCs w:val="24"/>
        </w:rPr>
        <w:t>Подраздел 2.3. Сведения об ином движимом имуществе.</w:t>
      </w:r>
    </w:p>
    <w:tbl>
      <w:tblPr>
        <w:tblW w:w="1602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2"/>
        <w:gridCol w:w="2840"/>
        <w:gridCol w:w="2127"/>
        <w:gridCol w:w="2693"/>
        <w:gridCol w:w="3118"/>
        <w:gridCol w:w="1985"/>
        <w:gridCol w:w="2695"/>
      </w:tblGrid>
      <w:tr w:rsidR="000A1E5D" w:rsidRPr="00DE387B" w:rsidTr="00B31E58">
        <w:trPr>
          <w:trHeight w:val="1602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A1E5D" w:rsidRPr="00DE387B" w:rsidRDefault="000A1E5D" w:rsidP="00DE387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 о бала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совой стоимости движимого имущ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ства и начисленной амортизации (изн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се) </w:t>
            </w:r>
            <w:proofErr w:type="spellStart"/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Даты возникновения и прекращения права мун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ципальной собственности на движимое имущество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документов-оснований возникновения (прекращения) права муниц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DE387B">
              <w:rPr>
                <w:rFonts w:ascii="Times New Roman" w:hAnsi="Times New Roman" w:cs="Times New Roman"/>
                <w:b/>
                <w:sz w:val="20"/>
                <w:szCs w:val="20"/>
              </w:rPr>
              <w:t>пальной  собственности на движимое имущество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2D45EC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  <w:highlight w:val="yellow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прав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обладателе мун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ципального дв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жимого имущества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0A1E5D" w:rsidP="00DE387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Сведения об установленных в отношении муниципального движимого имущества огр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ничениях (обременениях) с указанием основания и даты их возникновения и прекр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DE387B">
              <w:rPr>
                <w:rFonts w:ascii="Times New Roman" w:hAnsi="Times New Roman" w:cs="Times New Roman"/>
                <w:b/>
                <w:sz w:val="18"/>
                <w:szCs w:val="18"/>
              </w:rPr>
              <w:t>щения</w:t>
            </w:r>
          </w:p>
        </w:tc>
      </w:tr>
      <w:tr w:rsidR="000A1E5D" w:rsidRPr="00DE387B" w:rsidTr="0074296B">
        <w:trPr>
          <w:trHeight w:val="436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A1E5D" w:rsidRPr="00DE387B" w:rsidRDefault="0074296B" w:rsidP="0074296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0A1E5D" w:rsidRPr="002F2AFD" w:rsidRDefault="00566E54" w:rsidP="002F2AFD">
            <w:pPr>
              <w:spacing w:after="0" w:line="240" w:lineRule="auto"/>
              <w:ind w:left="-1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2F2AFD">
              <w:rPr>
                <w:rFonts w:ascii="Times New Roman" w:hAnsi="Times New Roman" w:cs="Times New Roman"/>
                <w:sz w:val="20"/>
                <w:szCs w:val="20"/>
              </w:rPr>
              <w:t xml:space="preserve">ВАЗ </w:t>
            </w:r>
            <w:r w:rsidR="002F2AFD"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21154, гос</w:t>
            </w:r>
            <w:r w:rsid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F2AFD"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номер</w:t>
            </w:r>
            <w:proofErr w:type="gramStart"/>
            <w:r w:rsidR="002F2AFD"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proofErr w:type="gramEnd"/>
            <w:r w:rsidR="002F2AFD"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020 МК 56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2F2AFD" w:rsidP="00742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230000,00 (амортиз</w:t>
            </w:r>
            <w:r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ция 230000,00)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2F2AFD" w:rsidP="0074296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29.10.2013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66E54" w:rsidRPr="00DE387B" w:rsidRDefault="002F2AFD" w:rsidP="002F2A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Свидетельство о регистрации ТС 56 12 № 291520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2F2AFD" w:rsidP="007429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 Троицкий 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</w:t>
            </w:r>
          </w:p>
        </w:tc>
        <w:tc>
          <w:tcPr>
            <w:tcW w:w="26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A1E5D" w:rsidRPr="00DE387B" w:rsidRDefault="002F2AFD" w:rsidP="007429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F2AFD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не зарегистрировано</w:t>
            </w:r>
          </w:p>
        </w:tc>
      </w:tr>
    </w:tbl>
    <w:p w:rsidR="000A1E5D" w:rsidRPr="0013583E" w:rsidRDefault="000A1E5D" w:rsidP="007429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A1E5D" w:rsidRPr="002D45EC" w:rsidRDefault="000A1E5D" w:rsidP="002D45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2D45EC">
        <w:rPr>
          <w:rFonts w:ascii="Times New Roman" w:hAnsi="Times New Roman" w:cs="Times New Roman"/>
          <w:b/>
          <w:sz w:val="24"/>
          <w:szCs w:val="24"/>
        </w:rPr>
        <w:t>Раздел 3. Сведения о муниципальных унитарных предприятиях, муниципальных учреждениях, хозяйственных обществах, товар</w:t>
      </w:r>
      <w:r w:rsidRPr="002D45EC">
        <w:rPr>
          <w:rFonts w:ascii="Times New Roman" w:hAnsi="Times New Roman" w:cs="Times New Roman"/>
          <w:b/>
          <w:sz w:val="24"/>
          <w:szCs w:val="24"/>
        </w:rPr>
        <w:t>и</w:t>
      </w:r>
      <w:r w:rsidRPr="002D45EC">
        <w:rPr>
          <w:rFonts w:ascii="Times New Roman" w:hAnsi="Times New Roman" w:cs="Times New Roman"/>
          <w:b/>
          <w:sz w:val="24"/>
          <w:szCs w:val="24"/>
        </w:rPr>
        <w:t>ществах, акции, доли (вклады) в уставном (складочном) капитале которых принадлежат муниципальным образованиям, иных юридических лицах, в которых муниципальное образование является учредителем (участником).</w:t>
      </w: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559"/>
        <w:gridCol w:w="1843"/>
        <w:gridCol w:w="2126"/>
        <w:gridCol w:w="1843"/>
        <w:gridCol w:w="1843"/>
        <w:gridCol w:w="1842"/>
        <w:gridCol w:w="1843"/>
      </w:tblGrid>
      <w:tr w:rsidR="00C52247" w:rsidRPr="002D45EC" w:rsidTr="00F04BA9">
        <w:trPr>
          <w:trHeight w:val="2333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C52247" w:rsidRPr="002D45EC" w:rsidRDefault="00C52247" w:rsidP="00FE6DE3">
            <w:pPr>
              <w:spacing w:line="240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и организац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онно-правовая форма юр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дического л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ца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Адрес (мест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нахождение)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ОГРН и дата го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ударственной регистрации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докуме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та – основания с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здания юридическ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го лица (участия муниципального образования в с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здании (уставном капитале юридич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ского лица)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Размер уставного фонда (для мун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ципальных ун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тарных предпр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Размер доли, принадлежащей муниципальному образованию в уставном (скл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дочном) капит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ле, в % (для х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зяйственных 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ществ и товар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ществ)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52247" w:rsidRPr="002D45EC" w:rsidRDefault="00C52247" w:rsidP="00FE6DE3">
            <w:p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Данные о бала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н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совой и остато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ной стоимости основных средств (фондов) (для муниципальных учреждений и муниципальных унитарных пре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приятий)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2247" w:rsidRPr="002D45EC" w:rsidRDefault="00C52247" w:rsidP="00FE6DE3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Среднесписочная численность р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ботников (для муниципальных учреждений и муниципальных унитарных пре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д</w:t>
            </w:r>
            <w:r w:rsidRPr="002D45EC">
              <w:rPr>
                <w:rFonts w:ascii="Times New Roman" w:hAnsi="Times New Roman" w:cs="Times New Roman"/>
                <w:b/>
                <w:sz w:val="20"/>
                <w:szCs w:val="20"/>
              </w:rPr>
              <w:t>приятий</w:t>
            </w:r>
          </w:p>
        </w:tc>
      </w:tr>
      <w:tr w:rsidR="00D40DAE" w:rsidRPr="00DE387B" w:rsidTr="0074296B">
        <w:trPr>
          <w:trHeight w:val="197"/>
        </w:trPr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FE6DE3" w:rsidRDefault="00D40DAE" w:rsidP="00FE6DE3">
            <w:pPr>
              <w:spacing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E6DE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DAE" w:rsidRPr="00FE6DE3" w:rsidRDefault="00D40DAE" w:rsidP="00FE6D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FE6DE3" w:rsidRDefault="00D40DAE" w:rsidP="00347DC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FE6DE3" w:rsidRDefault="00D40DAE" w:rsidP="00FE6DE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BF4862" w:rsidRDefault="00D40DAE" w:rsidP="009239C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DE387B" w:rsidRDefault="00D40DAE" w:rsidP="009239C0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DE387B" w:rsidRDefault="00D40DAE" w:rsidP="00FE6DE3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40DAE" w:rsidRPr="00FE6DE3" w:rsidRDefault="00D40DAE" w:rsidP="00FE6D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0DAE" w:rsidRPr="00FE6DE3" w:rsidRDefault="00D40DAE" w:rsidP="00FE6DE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1E5D" w:rsidRPr="00DE387B" w:rsidRDefault="000A1E5D" w:rsidP="000A1E5D">
      <w:pPr>
        <w:rPr>
          <w:rFonts w:ascii="Times New Roman" w:hAnsi="Times New Roman" w:cs="Times New Roman"/>
        </w:rPr>
      </w:pPr>
    </w:p>
    <w:p w:rsidR="000A1E5D" w:rsidRPr="00DE387B" w:rsidRDefault="00311FA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сельсовета                                                                                                                                      </w:t>
      </w:r>
      <w:r w:rsidR="00677A8D">
        <w:rPr>
          <w:rFonts w:ascii="Times New Roman" w:hAnsi="Times New Roman" w:cs="Times New Roman"/>
        </w:rPr>
        <w:t>Л.Г. Гурман</w:t>
      </w: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p w:rsidR="000A1E5D" w:rsidRPr="00DE387B" w:rsidRDefault="000A1E5D">
      <w:pPr>
        <w:rPr>
          <w:rFonts w:ascii="Times New Roman" w:hAnsi="Times New Roman" w:cs="Times New Roman"/>
        </w:rPr>
      </w:pPr>
    </w:p>
    <w:sectPr w:rsidR="000A1E5D" w:rsidRPr="00DE387B" w:rsidSect="00C230B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E3E"/>
    <w:rsid w:val="00000900"/>
    <w:rsid w:val="00033874"/>
    <w:rsid w:val="000603AF"/>
    <w:rsid w:val="000A004D"/>
    <w:rsid w:val="000A1E5D"/>
    <w:rsid w:val="000C08F9"/>
    <w:rsid w:val="000C46B0"/>
    <w:rsid w:val="00114765"/>
    <w:rsid w:val="001349E5"/>
    <w:rsid w:val="0013583E"/>
    <w:rsid w:val="0018527F"/>
    <w:rsid w:val="001D4300"/>
    <w:rsid w:val="001E085A"/>
    <w:rsid w:val="00203ECD"/>
    <w:rsid w:val="00223405"/>
    <w:rsid w:val="0025708D"/>
    <w:rsid w:val="002D4186"/>
    <w:rsid w:val="002D45EC"/>
    <w:rsid w:val="002F2AFD"/>
    <w:rsid w:val="00311FAA"/>
    <w:rsid w:val="00346841"/>
    <w:rsid w:val="00347DC8"/>
    <w:rsid w:val="004000AF"/>
    <w:rsid w:val="00421EA4"/>
    <w:rsid w:val="004722DA"/>
    <w:rsid w:val="004C24B9"/>
    <w:rsid w:val="004F1004"/>
    <w:rsid w:val="00547712"/>
    <w:rsid w:val="005635D4"/>
    <w:rsid w:val="00566E54"/>
    <w:rsid w:val="00622512"/>
    <w:rsid w:val="006321A8"/>
    <w:rsid w:val="00677A8D"/>
    <w:rsid w:val="006A4800"/>
    <w:rsid w:val="006C11A3"/>
    <w:rsid w:val="006C7E39"/>
    <w:rsid w:val="007202CF"/>
    <w:rsid w:val="0074296B"/>
    <w:rsid w:val="007857C6"/>
    <w:rsid w:val="007E46CF"/>
    <w:rsid w:val="00895DA9"/>
    <w:rsid w:val="009D5E3E"/>
    <w:rsid w:val="00A3646C"/>
    <w:rsid w:val="00A41743"/>
    <w:rsid w:val="00A423DD"/>
    <w:rsid w:val="00A91F67"/>
    <w:rsid w:val="00AE13E4"/>
    <w:rsid w:val="00B31E58"/>
    <w:rsid w:val="00B94A16"/>
    <w:rsid w:val="00BD79A9"/>
    <w:rsid w:val="00BF4862"/>
    <w:rsid w:val="00C230B3"/>
    <w:rsid w:val="00C27A30"/>
    <w:rsid w:val="00C41E3F"/>
    <w:rsid w:val="00C52247"/>
    <w:rsid w:val="00CE7B34"/>
    <w:rsid w:val="00D40DAE"/>
    <w:rsid w:val="00D56F6D"/>
    <w:rsid w:val="00D847BA"/>
    <w:rsid w:val="00DE387B"/>
    <w:rsid w:val="00E1211E"/>
    <w:rsid w:val="00E24022"/>
    <w:rsid w:val="00E973C7"/>
    <w:rsid w:val="00EC63FC"/>
    <w:rsid w:val="00ED458D"/>
    <w:rsid w:val="00F04BA9"/>
    <w:rsid w:val="00F07A8B"/>
    <w:rsid w:val="00FA01E2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E3E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E3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11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B080B-067F-43BA-A6BC-F5F69C866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9</Pages>
  <Words>1830</Words>
  <Characters>10434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троицкий1</cp:lastModifiedBy>
  <cp:revision>12</cp:revision>
  <dcterms:created xsi:type="dcterms:W3CDTF">2021-01-19T08:22:00Z</dcterms:created>
  <dcterms:modified xsi:type="dcterms:W3CDTF">2021-01-29T05:52:00Z</dcterms:modified>
</cp:coreProperties>
</file>